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66D" w14:textId="77777777" w:rsidR="00212A68" w:rsidRDefault="00212A68" w:rsidP="009770BD">
      <w:pPr>
        <w:widowControl w:val="0"/>
        <w:autoSpaceDE w:val="0"/>
        <w:autoSpaceDN w:val="0"/>
        <w:spacing w:after="0" w:line="240" w:lineRule="auto"/>
        <w:ind w:left="1338" w:right="1337"/>
        <w:jc w:val="center"/>
        <w:rPr>
          <w:rFonts w:eastAsia="Arial" w:cs="Calibri"/>
          <w:b/>
          <w:bCs/>
          <w:sz w:val="10"/>
          <w:szCs w:val="10"/>
          <w:lang w:val="en-US"/>
        </w:rPr>
      </w:pPr>
    </w:p>
    <w:p w14:paraId="5362E539" w14:textId="045EF5D3" w:rsidR="009770BD" w:rsidRPr="009770BD" w:rsidRDefault="009770BD" w:rsidP="009770BD">
      <w:pPr>
        <w:widowControl w:val="0"/>
        <w:autoSpaceDE w:val="0"/>
        <w:autoSpaceDN w:val="0"/>
        <w:spacing w:after="0" w:line="240" w:lineRule="auto"/>
        <w:ind w:left="1338" w:right="1337"/>
        <w:jc w:val="center"/>
        <w:rPr>
          <w:rFonts w:eastAsia="Arial" w:cs="Calibri"/>
          <w:b/>
          <w:bCs/>
          <w:sz w:val="32"/>
          <w:szCs w:val="32"/>
          <w:lang w:val="en-US"/>
        </w:rPr>
      </w:pPr>
      <w:r w:rsidRPr="009770BD">
        <w:rPr>
          <w:rFonts w:eastAsia="Arial" w:cs="Calibri"/>
          <w:b/>
          <w:bCs/>
          <w:sz w:val="32"/>
          <w:szCs w:val="32"/>
          <w:lang w:val="en-US"/>
        </w:rPr>
        <w:t>OBRAZAC</w:t>
      </w:r>
      <w:r w:rsidRPr="009770BD">
        <w:rPr>
          <w:rFonts w:eastAsia="Arial" w:cs="Calibri"/>
          <w:b/>
          <w:bCs/>
          <w:spacing w:val="5"/>
          <w:sz w:val="32"/>
          <w:szCs w:val="32"/>
          <w:lang w:val="en-US"/>
        </w:rPr>
        <w:t xml:space="preserve"> </w:t>
      </w:r>
      <w:r w:rsidRPr="009770BD">
        <w:rPr>
          <w:rFonts w:eastAsia="Arial" w:cs="Calibri"/>
          <w:b/>
          <w:bCs/>
          <w:sz w:val="32"/>
          <w:szCs w:val="32"/>
          <w:lang w:val="en-US"/>
        </w:rPr>
        <w:t>ZA</w:t>
      </w:r>
      <w:r w:rsidRPr="009770BD">
        <w:rPr>
          <w:rFonts w:eastAsia="Arial" w:cs="Calibri"/>
          <w:b/>
          <w:bCs/>
          <w:spacing w:val="5"/>
          <w:sz w:val="32"/>
          <w:szCs w:val="32"/>
          <w:lang w:val="en-US"/>
        </w:rPr>
        <w:t xml:space="preserve"> </w:t>
      </w:r>
      <w:r w:rsidRPr="009770BD">
        <w:rPr>
          <w:rFonts w:eastAsia="Arial" w:cs="Calibri"/>
          <w:b/>
          <w:bCs/>
          <w:sz w:val="32"/>
          <w:szCs w:val="32"/>
          <w:lang w:val="en-US"/>
        </w:rPr>
        <w:t>PRIJAVU</w:t>
      </w:r>
      <w:r w:rsidRPr="009770BD">
        <w:rPr>
          <w:rFonts w:eastAsia="Arial" w:cs="Calibri"/>
          <w:b/>
          <w:bCs/>
          <w:spacing w:val="6"/>
          <w:sz w:val="32"/>
          <w:szCs w:val="32"/>
          <w:lang w:val="en-US"/>
        </w:rPr>
        <w:t xml:space="preserve"> </w:t>
      </w:r>
      <w:r w:rsidRPr="009770BD">
        <w:rPr>
          <w:rFonts w:eastAsia="Arial" w:cs="Calibri"/>
          <w:b/>
          <w:bCs/>
          <w:sz w:val="32"/>
          <w:szCs w:val="32"/>
          <w:lang w:val="en-US"/>
        </w:rPr>
        <w:t>PROJEKTNIH</w:t>
      </w:r>
      <w:r w:rsidRPr="009770BD">
        <w:rPr>
          <w:rFonts w:eastAsia="Arial" w:cs="Calibri"/>
          <w:b/>
          <w:bCs/>
          <w:spacing w:val="-16"/>
          <w:sz w:val="32"/>
          <w:szCs w:val="32"/>
          <w:lang w:val="en-US"/>
        </w:rPr>
        <w:t xml:space="preserve"> </w:t>
      </w:r>
      <w:r w:rsidRPr="009770BD">
        <w:rPr>
          <w:rFonts w:eastAsia="Arial" w:cs="Calibri"/>
          <w:b/>
          <w:bCs/>
          <w:sz w:val="32"/>
          <w:szCs w:val="32"/>
          <w:lang w:val="en-US"/>
        </w:rPr>
        <w:t>PRIJEDLOGA</w:t>
      </w:r>
    </w:p>
    <w:p w14:paraId="1B1CBCD7" w14:textId="6105FC2D" w:rsidR="000B339A" w:rsidRDefault="009770BD" w:rsidP="000B339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eastAsia="Arial" w:cs="Calibri"/>
          <w:b/>
          <w:bCs/>
          <w:sz w:val="28"/>
          <w:szCs w:val="28"/>
        </w:rPr>
      </w:pPr>
      <w:r w:rsidRPr="009770BD">
        <w:rPr>
          <w:rFonts w:eastAsia="Arial" w:cs="Calibri"/>
          <w:b/>
          <w:bCs/>
          <w:sz w:val="28"/>
          <w:szCs w:val="28"/>
        </w:rPr>
        <w:t>za</w:t>
      </w:r>
      <w:r w:rsidRPr="009770BD">
        <w:rPr>
          <w:rFonts w:eastAsia="Arial" w:cs="Calibri"/>
          <w:b/>
          <w:bCs/>
          <w:spacing w:val="-4"/>
          <w:sz w:val="28"/>
          <w:szCs w:val="28"/>
        </w:rPr>
        <w:t xml:space="preserve"> potrebe </w:t>
      </w:r>
      <w:r w:rsidRPr="009770BD">
        <w:rPr>
          <w:rFonts w:eastAsia="Arial" w:cs="Calibri"/>
          <w:b/>
          <w:bCs/>
          <w:sz w:val="28"/>
          <w:szCs w:val="28"/>
        </w:rPr>
        <w:t>izrade</w:t>
      </w:r>
      <w:r w:rsidRPr="009770BD">
        <w:rPr>
          <w:rFonts w:eastAsia="Arial" w:cs="Calibri"/>
          <w:b/>
          <w:bCs/>
          <w:spacing w:val="-17"/>
          <w:sz w:val="28"/>
          <w:szCs w:val="28"/>
        </w:rPr>
        <w:t xml:space="preserve"> </w:t>
      </w:r>
      <w:r w:rsidRPr="009770BD">
        <w:rPr>
          <w:rFonts w:eastAsia="Arial" w:cs="Calibri"/>
          <w:b/>
          <w:bCs/>
          <w:sz w:val="28"/>
          <w:szCs w:val="28"/>
        </w:rPr>
        <w:t>Lokalne</w:t>
      </w:r>
      <w:r w:rsidRPr="009770BD">
        <w:rPr>
          <w:rFonts w:eastAsia="Arial" w:cs="Calibri"/>
          <w:b/>
          <w:bCs/>
          <w:spacing w:val="-4"/>
          <w:sz w:val="28"/>
          <w:szCs w:val="28"/>
        </w:rPr>
        <w:t xml:space="preserve"> </w:t>
      </w:r>
      <w:r w:rsidRPr="009770BD">
        <w:rPr>
          <w:rFonts w:eastAsia="Arial" w:cs="Calibri"/>
          <w:b/>
          <w:bCs/>
          <w:sz w:val="28"/>
          <w:szCs w:val="28"/>
        </w:rPr>
        <w:t>razvojne</w:t>
      </w:r>
      <w:r w:rsidRPr="009770BD">
        <w:rPr>
          <w:rFonts w:eastAsia="Arial" w:cs="Calibri"/>
          <w:b/>
          <w:bCs/>
          <w:spacing w:val="-4"/>
          <w:sz w:val="28"/>
          <w:szCs w:val="28"/>
        </w:rPr>
        <w:t xml:space="preserve"> </w:t>
      </w:r>
      <w:r w:rsidRPr="009770BD">
        <w:rPr>
          <w:rFonts w:eastAsia="Arial" w:cs="Calibri"/>
          <w:b/>
          <w:bCs/>
          <w:sz w:val="28"/>
          <w:szCs w:val="28"/>
        </w:rPr>
        <w:t>strategije</w:t>
      </w:r>
      <w:r w:rsidRPr="009770BD">
        <w:rPr>
          <w:rFonts w:eastAsia="Arial" w:cs="Calibri"/>
          <w:b/>
          <w:bCs/>
          <w:spacing w:val="-4"/>
          <w:sz w:val="28"/>
          <w:szCs w:val="28"/>
        </w:rPr>
        <w:t xml:space="preserve"> </w:t>
      </w:r>
      <w:r w:rsidRPr="009770BD">
        <w:rPr>
          <w:rFonts w:eastAsia="Arial" w:cs="Calibri"/>
          <w:b/>
          <w:bCs/>
          <w:sz w:val="28"/>
          <w:szCs w:val="28"/>
        </w:rPr>
        <w:t xml:space="preserve">LAG-a </w:t>
      </w:r>
      <w:r w:rsidR="007A0300">
        <w:rPr>
          <w:rFonts w:eastAsia="Arial" w:cs="Calibri"/>
          <w:b/>
          <w:bCs/>
          <w:sz w:val="28"/>
          <w:szCs w:val="28"/>
        </w:rPr>
        <w:t>Zagora</w:t>
      </w:r>
      <w:r w:rsidRPr="009770BD">
        <w:rPr>
          <w:rFonts w:eastAsia="Arial" w:cs="Calibri"/>
          <w:b/>
          <w:bCs/>
          <w:spacing w:val="-1"/>
          <w:sz w:val="28"/>
          <w:szCs w:val="28"/>
        </w:rPr>
        <w:t xml:space="preserve"> </w:t>
      </w:r>
      <w:r w:rsidRPr="009770BD">
        <w:rPr>
          <w:rFonts w:eastAsia="Arial" w:cs="Calibri"/>
          <w:b/>
          <w:bCs/>
          <w:sz w:val="28"/>
          <w:szCs w:val="28"/>
        </w:rPr>
        <w:t>2023.-2027</w:t>
      </w:r>
      <w:r w:rsidR="000B339A">
        <w:rPr>
          <w:rFonts w:eastAsia="Arial" w:cs="Calibri"/>
          <w:b/>
          <w:bCs/>
          <w:sz w:val="28"/>
          <w:szCs w:val="28"/>
        </w:rPr>
        <w:t>.</w:t>
      </w:r>
    </w:p>
    <w:p w14:paraId="6B4D2E4E" w14:textId="39D661A7" w:rsidR="000B339A" w:rsidRDefault="000B339A" w:rsidP="00A0416B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eastAsia="Arial" w:cs="Calibri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359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7088"/>
      </w:tblGrid>
      <w:tr w:rsidR="007A0300" w:rsidRPr="0040610F" w14:paraId="12396CE8" w14:textId="77777777" w:rsidTr="003E15C6">
        <w:tc>
          <w:tcPr>
            <w:tcW w:w="534" w:type="dxa"/>
            <w:shd w:val="clear" w:color="auto" w:fill="D9D9D9"/>
            <w:vAlign w:val="center"/>
          </w:tcPr>
          <w:p w14:paraId="0F5886F4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1.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523DF5B6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61" w:after="0" w:line="240" w:lineRule="auto"/>
              <w:ind w:left="97"/>
              <w:rPr>
                <w:rFonts w:eastAsia="Arial" w:cs="Calibri"/>
              </w:rPr>
            </w:pPr>
            <w:r w:rsidRPr="009770BD">
              <w:rPr>
                <w:rFonts w:eastAsia="Arial" w:cs="Calibri"/>
                <w:spacing w:val="-2"/>
                <w:w w:val="105"/>
              </w:rPr>
              <w:t>NOSITELJ</w:t>
            </w:r>
            <w:r w:rsidRPr="009770BD">
              <w:rPr>
                <w:rFonts w:eastAsia="Arial" w:cs="Calibri"/>
                <w:spacing w:val="8"/>
                <w:w w:val="105"/>
              </w:rPr>
              <w:t xml:space="preserve"> </w:t>
            </w:r>
            <w:r w:rsidRPr="009770BD">
              <w:rPr>
                <w:rFonts w:eastAsia="Arial" w:cs="Calibri"/>
                <w:spacing w:val="-1"/>
                <w:w w:val="105"/>
              </w:rPr>
              <w:t>PROJEKTA</w:t>
            </w:r>
          </w:p>
          <w:p w14:paraId="2E08345D" w14:textId="77777777" w:rsidR="007A0300" w:rsidRPr="009770BD" w:rsidRDefault="007A0300" w:rsidP="003E15C6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9770BD">
              <w:rPr>
                <w:rFonts w:cs="Calibri"/>
                <w:i/>
                <w:sz w:val="18"/>
              </w:rPr>
              <w:t>Navesti naziv i pravni oblik nositelja</w:t>
            </w:r>
            <w:r>
              <w:rPr>
                <w:rFonts w:cs="Calibri"/>
                <w:i/>
                <w:sz w:val="18"/>
              </w:rPr>
              <w:t xml:space="preserve"> projekta </w:t>
            </w:r>
            <w:r w:rsidRPr="009770BD">
              <w:rPr>
                <w:rFonts w:cs="Calibri"/>
                <w:i/>
                <w:spacing w:val="-47"/>
                <w:sz w:val="18"/>
              </w:rPr>
              <w:t xml:space="preserve"> </w:t>
            </w:r>
            <w:r w:rsidRPr="009770BD">
              <w:rPr>
                <w:rFonts w:cs="Calibri"/>
                <w:i/>
                <w:spacing w:val="-1"/>
                <w:sz w:val="18"/>
              </w:rPr>
              <w:t>(</w:t>
            </w:r>
            <w:r>
              <w:rPr>
                <w:rFonts w:cs="Calibri"/>
                <w:i/>
                <w:spacing w:val="-1"/>
                <w:sz w:val="18"/>
              </w:rPr>
              <w:t xml:space="preserve">Gospodarska interesna skupina  - </w:t>
            </w:r>
            <w:r w:rsidRPr="009770BD">
              <w:rPr>
                <w:rFonts w:cs="Calibri"/>
                <w:i/>
                <w:spacing w:val="-1"/>
                <w:sz w:val="18"/>
              </w:rPr>
              <w:t>OPG, SOPG, obrt, d.o.o.</w:t>
            </w:r>
            <w:r>
              <w:rPr>
                <w:rFonts w:cs="Calibri"/>
                <w:i/>
                <w:spacing w:val="-1"/>
                <w:sz w:val="18"/>
              </w:rPr>
              <w:t xml:space="preserve"> ili dr.</w:t>
            </w:r>
            <w:r w:rsidRPr="009770BD">
              <w:rPr>
                <w:rFonts w:cs="Calibri"/>
                <w:i/>
                <w:spacing w:val="-1"/>
                <w:sz w:val="18"/>
              </w:rPr>
              <w:t>,</w:t>
            </w:r>
            <w:r w:rsidRPr="009770BD">
              <w:rPr>
                <w:rFonts w:cs="Calibri"/>
                <w:i/>
                <w:sz w:val="18"/>
              </w:rPr>
              <w:t xml:space="preserve"> </w:t>
            </w:r>
            <w:r>
              <w:rPr>
                <w:rFonts w:cs="Calibri"/>
                <w:i/>
                <w:sz w:val="18"/>
              </w:rPr>
              <w:t xml:space="preserve">civilna interesna skupina - </w:t>
            </w:r>
            <w:r w:rsidRPr="009770BD">
              <w:rPr>
                <w:rFonts w:cs="Calibri"/>
                <w:i/>
                <w:sz w:val="18"/>
              </w:rPr>
              <w:t>udruga,</w:t>
            </w:r>
            <w:r>
              <w:rPr>
                <w:rFonts w:cs="Calibri"/>
                <w:i/>
                <w:sz w:val="18"/>
              </w:rPr>
              <w:t xml:space="preserve"> zaklada, vjerska zajednica ili dr.</w:t>
            </w:r>
            <w:r w:rsidRPr="009770BD">
              <w:rPr>
                <w:rFonts w:cs="Calibri"/>
                <w:i/>
                <w:sz w:val="18"/>
              </w:rPr>
              <w:t xml:space="preserve"> javn</w:t>
            </w:r>
            <w:r>
              <w:rPr>
                <w:rFonts w:cs="Calibri"/>
                <w:i/>
                <w:sz w:val="18"/>
              </w:rPr>
              <w:t>a interesna skupina – JLS (grad ili općina, poduzeće, ustanova ili dr. u većinskom javnom vlasništvu</w:t>
            </w:r>
            <w:r w:rsidRPr="009770BD">
              <w:rPr>
                <w:rFonts w:cs="Calibri"/>
                <w:i/>
                <w:sz w:val="18"/>
              </w:rPr>
              <w:t>)</w:t>
            </w:r>
          </w:p>
          <w:p w14:paraId="0BCDA72F" w14:textId="77777777" w:rsidR="007A0300" w:rsidRPr="009770BD" w:rsidRDefault="007A0300" w:rsidP="003E15C6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14:paraId="6B936FEB" w14:textId="77777777" w:rsidR="007A0300" w:rsidRPr="009770BD" w:rsidRDefault="007A0300" w:rsidP="003E15C6">
            <w:pPr>
              <w:spacing w:after="0" w:line="240" w:lineRule="auto"/>
            </w:pPr>
          </w:p>
        </w:tc>
      </w:tr>
      <w:tr w:rsidR="007A0300" w:rsidRPr="0040610F" w14:paraId="3AB50658" w14:textId="77777777" w:rsidTr="003E15C6">
        <w:tc>
          <w:tcPr>
            <w:tcW w:w="534" w:type="dxa"/>
            <w:shd w:val="clear" w:color="auto" w:fill="D9D9D9"/>
            <w:vAlign w:val="center"/>
          </w:tcPr>
          <w:p w14:paraId="4013AE5D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2.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4E14F476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76" w:after="0" w:line="240" w:lineRule="auto"/>
              <w:ind w:left="97"/>
              <w:rPr>
                <w:rFonts w:eastAsia="Arial" w:cs="Calibri"/>
                <w:i/>
              </w:rPr>
            </w:pPr>
            <w:r w:rsidRPr="009A1E82">
              <w:rPr>
                <w:rFonts w:eastAsia="Arial" w:cs="Calibri"/>
                <w:w w:val="105"/>
              </w:rPr>
              <w:t xml:space="preserve">KONTAKT OSOBA </w:t>
            </w:r>
            <w:r>
              <w:rPr>
                <w:rFonts w:eastAsia="Arial" w:cs="Calibri"/>
                <w:i/>
                <w:w w:val="105"/>
              </w:rPr>
              <w:t xml:space="preserve">nositelja projekta </w:t>
            </w:r>
          </w:p>
          <w:p w14:paraId="14F32212" w14:textId="77777777" w:rsidR="007A0300" w:rsidRPr="009770BD" w:rsidRDefault="007A0300" w:rsidP="003E15C6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9770BD">
              <w:rPr>
                <w:rFonts w:cs="Calibri"/>
                <w:i/>
                <w:sz w:val="18"/>
              </w:rPr>
              <w:t>(Ime i prezime, adresa, telefon,</w:t>
            </w:r>
            <w:r w:rsidRPr="009770BD">
              <w:rPr>
                <w:rFonts w:cs="Calibri"/>
                <w:i/>
                <w:spacing w:val="-47"/>
                <w:sz w:val="18"/>
              </w:rPr>
              <w:t xml:space="preserve"> </w:t>
            </w:r>
            <w:r>
              <w:rPr>
                <w:rFonts w:cs="Calibri"/>
                <w:i/>
                <w:spacing w:val="-47"/>
                <w:sz w:val="18"/>
              </w:rPr>
              <w:t xml:space="preserve">  </w:t>
            </w:r>
            <w:r w:rsidRPr="009770BD">
              <w:rPr>
                <w:rFonts w:cs="Calibri"/>
                <w:i/>
                <w:sz w:val="18"/>
              </w:rPr>
              <w:t>e-mail)</w:t>
            </w:r>
          </w:p>
          <w:p w14:paraId="4E6EBFCA" w14:textId="77777777" w:rsidR="007A0300" w:rsidRPr="009770BD" w:rsidRDefault="007A0300" w:rsidP="003E15C6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14:paraId="09C08B84" w14:textId="77777777" w:rsidR="007A0300" w:rsidRPr="009770BD" w:rsidRDefault="007A0300" w:rsidP="003E15C6">
            <w:pPr>
              <w:spacing w:after="0" w:line="240" w:lineRule="auto"/>
            </w:pPr>
          </w:p>
        </w:tc>
      </w:tr>
      <w:tr w:rsidR="007A0300" w:rsidRPr="0040610F" w14:paraId="2807F54A" w14:textId="77777777" w:rsidTr="003E15C6">
        <w:tc>
          <w:tcPr>
            <w:tcW w:w="534" w:type="dxa"/>
            <w:shd w:val="clear" w:color="auto" w:fill="D9D9D9"/>
            <w:vAlign w:val="center"/>
          </w:tcPr>
          <w:p w14:paraId="4DC12B12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3.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069E27DC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77" w:after="0" w:line="240" w:lineRule="auto"/>
              <w:ind w:left="97"/>
              <w:rPr>
                <w:rFonts w:eastAsia="Arial" w:cs="Calibri"/>
              </w:rPr>
            </w:pPr>
            <w:r w:rsidRPr="009770BD">
              <w:rPr>
                <w:rFonts w:eastAsia="Arial" w:cs="Calibri"/>
                <w:spacing w:val="-1"/>
                <w:w w:val="105"/>
              </w:rPr>
              <w:t>NAZIV</w:t>
            </w:r>
            <w:r w:rsidRPr="009770BD">
              <w:rPr>
                <w:rFonts w:eastAsia="Arial" w:cs="Calibri"/>
                <w:spacing w:val="-4"/>
                <w:w w:val="105"/>
              </w:rPr>
              <w:t xml:space="preserve"> </w:t>
            </w:r>
            <w:r w:rsidRPr="009770BD">
              <w:rPr>
                <w:rFonts w:eastAsia="Arial" w:cs="Calibri"/>
                <w:w w:val="105"/>
              </w:rPr>
              <w:t>PROJEKTA</w:t>
            </w:r>
          </w:p>
          <w:p w14:paraId="7C6BDFFC" w14:textId="77777777" w:rsidR="007A0300" w:rsidRPr="009770BD" w:rsidRDefault="007A0300" w:rsidP="003E15C6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9770BD">
              <w:rPr>
                <w:rFonts w:cs="Calibri"/>
                <w:i/>
                <w:sz w:val="18"/>
              </w:rPr>
              <w:t>Okvirni</w:t>
            </w:r>
            <w:r w:rsidRPr="009770BD">
              <w:rPr>
                <w:rFonts w:cs="Calibri"/>
                <w:i/>
                <w:spacing w:val="7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naziv</w:t>
            </w:r>
            <w:r w:rsidRPr="009770BD">
              <w:rPr>
                <w:rFonts w:cs="Calibri"/>
                <w:i/>
                <w:spacing w:val="-15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projekta</w:t>
            </w:r>
          </w:p>
          <w:p w14:paraId="517CC82C" w14:textId="77777777" w:rsidR="007A0300" w:rsidRPr="009770BD" w:rsidRDefault="007A0300" w:rsidP="003E15C6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14:paraId="3B18231D" w14:textId="77777777" w:rsidR="007A0300" w:rsidRPr="009770BD" w:rsidRDefault="007A0300" w:rsidP="003E15C6">
            <w:pPr>
              <w:spacing w:after="0" w:line="240" w:lineRule="auto"/>
            </w:pPr>
          </w:p>
        </w:tc>
      </w:tr>
      <w:tr w:rsidR="007A0300" w:rsidRPr="0040610F" w14:paraId="1A46AD8C" w14:textId="77777777" w:rsidTr="003E15C6">
        <w:tc>
          <w:tcPr>
            <w:tcW w:w="534" w:type="dxa"/>
            <w:shd w:val="clear" w:color="auto" w:fill="D9D9D9"/>
            <w:vAlign w:val="center"/>
          </w:tcPr>
          <w:p w14:paraId="5459E4FC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4.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17B26DDE" w14:textId="77777777" w:rsidR="007A0300" w:rsidRPr="009770BD" w:rsidRDefault="007A0300" w:rsidP="003E15C6">
            <w:pPr>
              <w:spacing w:after="0" w:line="240" w:lineRule="auto"/>
            </w:pPr>
            <w:r w:rsidRPr="009770BD">
              <w:rPr>
                <w:rFonts w:cs="Calibri"/>
                <w:w w:val="105"/>
              </w:rPr>
              <w:t>SEKTOR</w:t>
            </w:r>
            <w:r w:rsidRPr="009770BD">
              <w:rPr>
                <w:rFonts w:cs="Calibri"/>
                <w:spacing w:val="1"/>
                <w:w w:val="105"/>
              </w:rPr>
              <w:t xml:space="preserve"> </w:t>
            </w:r>
            <w:r w:rsidRPr="009770BD">
              <w:rPr>
                <w:rFonts w:cs="Calibri"/>
                <w:w w:val="105"/>
              </w:rPr>
              <w:t>ULAGANJA</w:t>
            </w:r>
          </w:p>
        </w:tc>
        <w:tc>
          <w:tcPr>
            <w:tcW w:w="7088" w:type="dxa"/>
          </w:tcPr>
          <w:p w14:paraId="332D9AB7" w14:textId="77777777" w:rsidR="007A0300" w:rsidRDefault="00000000" w:rsidP="003E15C6">
            <w:pPr>
              <w:tabs>
                <w:tab w:val="left" w:pos="1016"/>
              </w:tabs>
              <w:spacing w:before="240" w:after="0" w:line="276" w:lineRule="auto"/>
            </w:pPr>
            <w:sdt>
              <w:sdtPr>
                <w:id w:val="2127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Poljoprivredna proizvodnja ili prerada </w:t>
            </w:r>
          </w:p>
          <w:p w14:paraId="779539BD" w14:textId="77777777" w:rsidR="007A0300" w:rsidRDefault="00000000" w:rsidP="003E15C6">
            <w:pPr>
              <w:tabs>
                <w:tab w:val="left" w:pos="1016"/>
              </w:tabs>
              <w:spacing w:after="0" w:line="276" w:lineRule="auto"/>
            </w:pPr>
            <w:sdt>
              <w:sdtPr>
                <w:id w:val="-197450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Javna infrastruktura </w:t>
            </w:r>
          </w:p>
          <w:p w14:paraId="32D51101" w14:textId="77777777" w:rsidR="007A0300" w:rsidRDefault="00000000" w:rsidP="003E15C6">
            <w:pPr>
              <w:tabs>
                <w:tab w:val="left" w:pos="1016"/>
              </w:tabs>
              <w:spacing w:after="0" w:line="276" w:lineRule="auto"/>
            </w:pPr>
            <w:sdt>
              <w:sdtPr>
                <w:id w:val="11059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Turizam</w:t>
            </w:r>
          </w:p>
          <w:p w14:paraId="32FA2B41" w14:textId="77777777" w:rsidR="007A0300" w:rsidRDefault="00000000" w:rsidP="003E15C6">
            <w:pPr>
              <w:tabs>
                <w:tab w:val="left" w:pos="1520"/>
              </w:tabs>
              <w:spacing w:after="0" w:line="276" w:lineRule="auto"/>
            </w:pPr>
            <w:sdt>
              <w:sdtPr>
                <w:id w:val="58071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Drugo (</w:t>
            </w:r>
            <w:r w:rsidR="007A0300" w:rsidRPr="0006058F">
              <w:rPr>
                <w:sz w:val="20"/>
              </w:rPr>
              <w:t>navesti</w:t>
            </w:r>
            <w:r w:rsidR="007A0300">
              <w:t xml:space="preserve">) _________________________________________ </w:t>
            </w:r>
          </w:p>
          <w:p w14:paraId="425A38ED" w14:textId="77777777" w:rsidR="007A0300" w:rsidRPr="009770BD" w:rsidRDefault="007A0300" w:rsidP="003E15C6">
            <w:pPr>
              <w:tabs>
                <w:tab w:val="left" w:pos="1520"/>
              </w:tabs>
              <w:spacing w:after="0" w:line="276" w:lineRule="auto"/>
            </w:pPr>
          </w:p>
        </w:tc>
      </w:tr>
      <w:tr w:rsidR="007A0300" w:rsidRPr="0040610F" w14:paraId="03D2359F" w14:textId="77777777" w:rsidTr="003E15C6">
        <w:tc>
          <w:tcPr>
            <w:tcW w:w="534" w:type="dxa"/>
            <w:shd w:val="clear" w:color="auto" w:fill="D9D9D9"/>
            <w:vAlign w:val="center"/>
          </w:tcPr>
          <w:p w14:paraId="247C9859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5.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5AED428E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76" w:after="0" w:line="240" w:lineRule="auto"/>
              <w:ind w:left="97"/>
              <w:rPr>
                <w:rFonts w:eastAsia="Arial" w:cs="Calibri"/>
              </w:rPr>
            </w:pPr>
            <w:r w:rsidRPr="009770BD">
              <w:rPr>
                <w:rFonts w:eastAsia="Arial" w:cs="Calibri"/>
                <w:w w:val="105"/>
              </w:rPr>
              <w:t>KRATKI</w:t>
            </w:r>
            <w:r w:rsidRPr="009770BD">
              <w:rPr>
                <w:rFonts w:eastAsia="Arial" w:cs="Calibri"/>
                <w:spacing w:val="-3"/>
                <w:w w:val="105"/>
              </w:rPr>
              <w:t xml:space="preserve"> </w:t>
            </w:r>
            <w:r w:rsidRPr="009770BD">
              <w:rPr>
                <w:rFonts w:eastAsia="Arial" w:cs="Calibri"/>
                <w:w w:val="105"/>
              </w:rPr>
              <w:t>OPIS</w:t>
            </w:r>
            <w:r w:rsidRPr="009770BD">
              <w:rPr>
                <w:rFonts w:eastAsia="Arial" w:cs="Calibri"/>
                <w:spacing w:val="-14"/>
                <w:w w:val="105"/>
              </w:rPr>
              <w:t xml:space="preserve"> </w:t>
            </w:r>
            <w:r w:rsidRPr="009770BD">
              <w:rPr>
                <w:rFonts w:eastAsia="Arial" w:cs="Calibri"/>
                <w:w w:val="105"/>
              </w:rPr>
              <w:t>PROJEKTA</w:t>
            </w:r>
          </w:p>
          <w:p w14:paraId="5B1F3294" w14:textId="77777777" w:rsidR="007A0300" w:rsidRPr="009770BD" w:rsidRDefault="007A0300" w:rsidP="003E15C6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9770BD">
              <w:rPr>
                <w:rFonts w:cs="Calibri"/>
                <w:i/>
                <w:sz w:val="18"/>
              </w:rPr>
              <w:t xml:space="preserve">Ukratko </w:t>
            </w:r>
            <w:r>
              <w:rPr>
                <w:rFonts w:cs="Calibri"/>
                <w:i/>
                <w:sz w:val="18"/>
              </w:rPr>
              <w:t xml:space="preserve">taksativno </w:t>
            </w:r>
            <w:r w:rsidRPr="009770BD">
              <w:rPr>
                <w:rFonts w:cs="Calibri"/>
                <w:i/>
                <w:sz w:val="18"/>
              </w:rPr>
              <w:t>navesti aktivnosti</w:t>
            </w:r>
            <w:r w:rsidRPr="009770BD">
              <w:rPr>
                <w:rFonts w:cs="Calibri"/>
                <w:i/>
                <w:spacing w:val="1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(izgradnja, dogradnja,</w:t>
            </w:r>
            <w:r w:rsidRPr="009770BD">
              <w:rPr>
                <w:rFonts w:cs="Calibri"/>
                <w:i/>
                <w:spacing w:val="1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rekonstrukcija,</w:t>
            </w:r>
            <w:r w:rsidRPr="009770BD">
              <w:rPr>
                <w:rFonts w:cs="Calibri"/>
                <w:i/>
                <w:spacing w:val="6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opremanje,</w:t>
            </w:r>
            <w:r w:rsidRPr="009770BD">
              <w:rPr>
                <w:rFonts w:cs="Calibri"/>
                <w:i/>
                <w:spacing w:val="-47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podizanje</w:t>
            </w:r>
            <w:r w:rsidRPr="009770BD">
              <w:rPr>
                <w:rFonts w:cs="Calibri"/>
                <w:i/>
                <w:spacing w:val="-13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nasada,</w:t>
            </w:r>
            <w:r w:rsidRPr="009770BD">
              <w:rPr>
                <w:rFonts w:cs="Calibri"/>
                <w:i/>
                <w:spacing w:val="-22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i</w:t>
            </w:r>
            <w:r w:rsidRPr="009770BD">
              <w:rPr>
                <w:rFonts w:cs="Calibri"/>
                <w:i/>
                <w:spacing w:val="-12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sl.)</w:t>
            </w:r>
          </w:p>
          <w:p w14:paraId="56E42E4F" w14:textId="77777777" w:rsidR="007A0300" w:rsidRPr="009770BD" w:rsidRDefault="007A0300" w:rsidP="003E15C6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14:paraId="0AD15EAD" w14:textId="77777777" w:rsidR="007A0300" w:rsidRDefault="007A0300" w:rsidP="003E15C6">
            <w:pPr>
              <w:spacing w:after="0" w:line="240" w:lineRule="auto"/>
            </w:pPr>
          </w:p>
          <w:p w14:paraId="1D29BB63" w14:textId="77777777" w:rsidR="007A0300" w:rsidRDefault="007A0300" w:rsidP="003E15C6"/>
          <w:p w14:paraId="650682B4" w14:textId="77777777" w:rsidR="007A0300" w:rsidRDefault="007A0300" w:rsidP="003E15C6"/>
          <w:p w14:paraId="45D12701" w14:textId="77777777" w:rsidR="007A0300" w:rsidRPr="00A0416B" w:rsidRDefault="007A0300" w:rsidP="003E15C6">
            <w:pPr>
              <w:jc w:val="center"/>
            </w:pPr>
          </w:p>
        </w:tc>
      </w:tr>
      <w:tr w:rsidR="007A0300" w:rsidRPr="0040610F" w14:paraId="3BC9366F" w14:textId="77777777" w:rsidTr="003E15C6">
        <w:tc>
          <w:tcPr>
            <w:tcW w:w="534" w:type="dxa"/>
            <w:shd w:val="clear" w:color="auto" w:fill="D9D9D9"/>
            <w:vAlign w:val="center"/>
          </w:tcPr>
          <w:p w14:paraId="325FC996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6.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1FC55B82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76" w:after="0" w:line="240" w:lineRule="auto"/>
              <w:ind w:left="97"/>
              <w:rPr>
                <w:rFonts w:eastAsia="Arial" w:cs="Calibri"/>
              </w:rPr>
            </w:pPr>
            <w:r w:rsidRPr="009770BD">
              <w:rPr>
                <w:rFonts w:eastAsia="Arial" w:cs="Calibri"/>
                <w:spacing w:val="-1"/>
                <w:w w:val="105"/>
              </w:rPr>
              <w:t>LOKACIJA</w:t>
            </w:r>
            <w:r w:rsidRPr="009770BD">
              <w:rPr>
                <w:rFonts w:eastAsia="Arial" w:cs="Calibri"/>
                <w:spacing w:val="-4"/>
                <w:w w:val="105"/>
              </w:rPr>
              <w:t xml:space="preserve"> </w:t>
            </w:r>
            <w:r w:rsidRPr="009770BD">
              <w:rPr>
                <w:rFonts w:eastAsia="Arial" w:cs="Calibri"/>
                <w:w w:val="105"/>
              </w:rPr>
              <w:t>ULAGANJA</w:t>
            </w:r>
          </w:p>
          <w:p w14:paraId="71543FCC" w14:textId="77777777" w:rsidR="007A0300" w:rsidRPr="009770BD" w:rsidRDefault="007A0300" w:rsidP="003E15C6">
            <w:pPr>
              <w:spacing w:after="0" w:line="240" w:lineRule="auto"/>
            </w:pPr>
            <w:r>
              <w:rPr>
                <w:rFonts w:cs="Calibri"/>
                <w:i/>
                <w:w w:val="105"/>
                <w:sz w:val="18"/>
              </w:rPr>
              <w:t xml:space="preserve">Adresa, </w:t>
            </w:r>
            <w:r w:rsidRPr="009770BD">
              <w:rPr>
                <w:rFonts w:cs="Calibri"/>
                <w:i/>
                <w:w w:val="105"/>
                <w:sz w:val="18"/>
              </w:rPr>
              <w:t>Naselje,</w:t>
            </w:r>
            <w:r w:rsidRPr="009770BD">
              <w:rPr>
                <w:rFonts w:cs="Calibri"/>
                <w:i/>
                <w:spacing w:val="7"/>
                <w:w w:val="105"/>
                <w:sz w:val="18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</w:rPr>
              <w:t>JLS</w:t>
            </w:r>
          </w:p>
        </w:tc>
        <w:tc>
          <w:tcPr>
            <w:tcW w:w="7088" w:type="dxa"/>
            <w:shd w:val="clear" w:color="auto" w:fill="auto"/>
          </w:tcPr>
          <w:p w14:paraId="48207071" w14:textId="77777777" w:rsidR="007A0300" w:rsidRDefault="007A0300" w:rsidP="003E15C6">
            <w:pPr>
              <w:spacing w:after="0" w:line="240" w:lineRule="auto"/>
            </w:pPr>
          </w:p>
          <w:p w14:paraId="1F86784B" w14:textId="77777777" w:rsidR="007A0300" w:rsidRDefault="007A0300" w:rsidP="003E15C6">
            <w:pPr>
              <w:spacing w:after="0" w:line="240" w:lineRule="auto"/>
            </w:pPr>
          </w:p>
          <w:p w14:paraId="04C1958A" w14:textId="77777777" w:rsidR="007A0300" w:rsidRDefault="007A0300" w:rsidP="003E15C6">
            <w:pPr>
              <w:spacing w:after="0" w:line="240" w:lineRule="auto"/>
            </w:pPr>
          </w:p>
          <w:p w14:paraId="11927CC4" w14:textId="77777777" w:rsidR="007A0300" w:rsidRPr="009770BD" w:rsidRDefault="007A0300" w:rsidP="003E15C6">
            <w:pPr>
              <w:spacing w:after="0" w:line="240" w:lineRule="auto"/>
            </w:pPr>
          </w:p>
        </w:tc>
      </w:tr>
      <w:tr w:rsidR="007A0300" w:rsidRPr="0040610F" w14:paraId="20F06DD8" w14:textId="77777777" w:rsidTr="003E15C6">
        <w:tc>
          <w:tcPr>
            <w:tcW w:w="534" w:type="dxa"/>
            <w:shd w:val="clear" w:color="auto" w:fill="D9D9D9"/>
            <w:vAlign w:val="center"/>
          </w:tcPr>
          <w:p w14:paraId="313A01E3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7.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196738D5" w14:textId="77777777" w:rsidR="007A0300" w:rsidRPr="009770BD" w:rsidRDefault="007A0300" w:rsidP="003E15C6">
            <w:pPr>
              <w:spacing w:after="0" w:line="240" w:lineRule="auto"/>
            </w:pPr>
            <w:r w:rsidRPr="009770BD">
              <w:rPr>
                <w:rFonts w:cs="Calibri"/>
              </w:rPr>
              <w:t>U KOJOJ</w:t>
            </w:r>
            <w:r w:rsidRPr="009770BD">
              <w:rPr>
                <w:rFonts w:cs="Calibri"/>
                <w:spacing w:val="1"/>
              </w:rPr>
              <w:t xml:space="preserve"> </w:t>
            </w:r>
            <w:r w:rsidRPr="009770BD">
              <w:rPr>
                <w:rFonts w:cs="Calibri"/>
              </w:rPr>
              <w:t>JE FAZI</w:t>
            </w:r>
            <w:r w:rsidRPr="009770BD">
              <w:rPr>
                <w:rFonts w:cs="Calibri"/>
                <w:spacing w:val="1"/>
              </w:rPr>
              <w:t xml:space="preserve"> </w:t>
            </w:r>
            <w:r w:rsidRPr="009770BD">
              <w:rPr>
                <w:rFonts w:cs="Calibri"/>
              </w:rPr>
              <w:t>PREDLOŽENI</w:t>
            </w:r>
            <w:r w:rsidRPr="009770BD">
              <w:rPr>
                <w:rFonts w:cs="Calibri"/>
                <w:spacing w:val="11"/>
              </w:rPr>
              <w:t xml:space="preserve"> </w:t>
            </w:r>
            <w:r w:rsidRPr="009770BD">
              <w:rPr>
                <w:rFonts w:cs="Calibri"/>
              </w:rPr>
              <w:t>PROJEKT?</w:t>
            </w:r>
          </w:p>
        </w:tc>
        <w:tc>
          <w:tcPr>
            <w:tcW w:w="7088" w:type="dxa"/>
          </w:tcPr>
          <w:p w14:paraId="27FC1547" w14:textId="77777777" w:rsidR="007A0300" w:rsidRDefault="00000000" w:rsidP="003E15C6">
            <w:pPr>
              <w:tabs>
                <w:tab w:val="left" w:pos="920"/>
              </w:tabs>
              <w:spacing w:before="240" w:after="0" w:line="276" w:lineRule="auto"/>
            </w:pPr>
            <w:sdt>
              <w:sdtPr>
                <w:id w:val="-14391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Projekt je ideja spremna za razradu </w:t>
            </w:r>
          </w:p>
          <w:p w14:paraId="0CC90CBA" w14:textId="77777777" w:rsidR="007A0300" w:rsidRDefault="00000000" w:rsidP="003E15C6">
            <w:pPr>
              <w:tabs>
                <w:tab w:val="left" w:pos="920"/>
              </w:tabs>
              <w:spacing w:after="0" w:line="276" w:lineRule="auto"/>
            </w:pPr>
            <w:sdt>
              <w:sdtPr>
                <w:id w:val="2562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Projekt je u fazi pripreme projektne dokumentacije (idejni projekt s troškovnikom, izvedbeni projekt i sl. – </w:t>
            </w:r>
            <w:r w:rsidR="007A0300" w:rsidRPr="00CD3050">
              <w:rPr>
                <w:i/>
                <w:iCs/>
              </w:rPr>
              <w:t>ako je primjenjivo</w:t>
            </w:r>
            <w:r w:rsidR="007A0300">
              <w:t>)</w:t>
            </w:r>
          </w:p>
          <w:p w14:paraId="17F9FD6F" w14:textId="77777777" w:rsidR="007A0300" w:rsidRDefault="00000000" w:rsidP="003E15C6">
            <w:pPr>
              <w:tabs>
                <w:tab w:val="left" w:pos="920"/>
              </w:tabs>
              <w:spacing w:after="0" w:line="276" w:lineRule="auto"/>
            </w:pPr>
            <w:sdt>
              <w:sdtPr>
                <w:id w:val="18110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Projekt posjeduje svi zakonsku projektnu dokumentaciju </w:t>
            </w:r>
            <w:r w:rsidR="007A0300" w:rsidRPr="00CD3050">
              <w:rPr>
                <w:i/>
                <w:iCs/>
              </w:rPr>
              <w:t xml:space="preserve">(ako je primjenjivo) </w:t>
            </w:r>
            <w:r w:rsidR="007A0300">
              <w:t>i spreman je za aplikaciju na izvore financiranja te provedbu</w:t>
            </w:r>
          </w:p>
          <w:p w14:paraId="6C7C5833" w14:textId="77777777" w:rsidR="007A0300" w:rsidRDefault="00000000" w:rsidP="003E15C6">
            <w:pPr>
              <w:tabs>
                <w:tab w:val="left" w:pos="920"/>
              </w:tabs>
              <w:spacing w:after="0" w:line="276" w:lineRule="auto"/>
            </w:pPr>
            <w:sdt>
              <w:sdtPr>
                <w:id w:val="18438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Ako nije ništa od navedenog, navedite u kojoj je pripremnoj fazi________________________________________________________</w:t>
            </w:r>
          </w:p>
          <w:p w14:paraId="7950844D" w14:textId="77777777" w:rsidR="007A0300" w:rsidRPr="009770BD" w:rsidRDefault="007A0300" w:rsidP="003E15C6">
            <w:pPr>
              <w:tabs>
                <w:tab w:val="left" w:pos="920"/>
              </w:tabs>
              <w:spacing w:after="0" w:line="276" w:lineRule="auto"/>
            </w:pPr>
          </w:p>
        </w:tc>
      </w:tr>
      <w:tr w:rsidR="007A0300" w:rsidRPr="0040610F" w14:paraId="1FD5E904" w14:textId="77777777" w:rsidTr="003E15C6">
        <w:tc>
          <w:tcPr>
            <w:tcW w:w="534" w:type="dxa"/>
            <w:shd w:val="clear" w:color="auto" w:fill="D9D9D9"/>
            <w:vAlign w:val="center"/>
          </w:tcPr>
          <w:p w14:paraId="42B2B24A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lastRenderedPageBreak/>
              <w:t>8.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5C6E8AE9" w14:textId="77777777" w:rsidR="007A0300" w:rsidRPr="009770BD" w:rsidRDefault="007A0300" w:rsidP="003E15C6">
            <w:pPr>
              <w:spacing w:after="0" w:line="240" w:lineRule="auto"/>
            </w:pPr>
            <w:r w:rsidRPr="009770BD">
              <w:rPr>
                <w:rFonts w:cs="Calibri"/>
              </w:rPr>
              <w:t>PROJEKT JE</w:t>
            </w:r>
            <w:r w:rsidRPr="009770BD">
              <w:rPr>
                <w:rFonts w:cs="Calibri"/>
                <w:spacing w:val="1"/>
              </w:rPr>
              <w:t xml:space="preserve"> </w:t>
            </w:r>
            <w:r w:rsidRPr="009770BD">
              <w:rPr>
                <w:rFonts w:cs="Calibri"/>
              </w:rPr>
              <w:t>NASTAVAK</w:t>
            </w:r>
            <w:r w:rsidRPr="009770BD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VEĆ PROVEDENOG</w:t>
            </w:r>
            <w:r w:rsidRPr="009770BD">
              <w:rPr>
                <w:rFonts w:cs="Calibri"/>
                <w:spacing w:val="36"/>
              </w:rPr>
              <w:t xml:space="preserve"> </w:t>
            </w:r>
            <w:r w:rsidRPr="009770BD">
              <w:rPr>
                <w:rFonts w:cs="Calibri"/>
              </w:rPr>
              <w:t>PROJEKTA</w:t>
            </w:r>
          </w:p>
        </w:tc>
        <w:tc>
          <w:tcPr>
            <w:tcW w:w="7088" w:type="dxa"/>
          </w:tcPr>
          <w:p w14:paraId="17D3F82B" w14:textId="77777777" w:rsidR="007A0300" w:rsidRDefault="00000000" w:rsidP="003E15C6">
            <w:pPr>
              <w:tabs>
                <w:tab w:val="left" w:pos="808"/>
              </w:tabs>
              <w:spacing w:before="240" w:after="0" w:line="276" w:lineRule="auto"/>
            </w:pPr>
            <w:sdt>
              <w:sdtPr>
                <w:id w:val="16725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Da  _______________________________________________________</w:t>
            </w:r>
          </w:p>
          <w:p w14:paraId="39E45633" w14:textId="77777777" w:rsidR="007A0300" w:rsidRDefault="007A0300" w:rsidP="003E15C6">
            <w:pPr>
              <w:spacing w:after="0" w:line="276" w:lineRule="auto"/>
            </w:pPr>
            <w:r>
              <w:t xml:space="preserve"> (</w:t>
            </w:r>
            <w:r w:rsidRPr="0006058F">
              <w:rPr>
                <w:sz w:val="20"/>
              </w:rPr>
              <w:t xml:space="preserve">Navesti naziv </w:t>
            </w:r>
            <w:r>
              <w:rPr>
                <w:sz w:val="20"/>
              </w:rPr>
              <w:t>provedenog</w:t>
            </w:r>
            <w:r w:rsidRPr="0006058F">
              <w:rPr>
                <w:sz w:val="20"/>
              </w:rPr>
              <w:t xml:space="preserve"> projekta</w:t>
            </w:r>
            <w:r>
              <w:rPr>
                <w:sz w:val="20"/>
              </w:rPr>
              <w:t>, izvor financiranja te vrijednost projekta u EUR</w:t>
            </w:r>
            <w:r>
              <w:t>)</w:t>
            </w:r>
          </w:p>
          <w:p w14:paraId="07CBAE6F" w14:textId="77777777" w:rsidR="007A0300" w:rsidRDefault="00000000" w:rsidP="003E15C6">
            <w:pPr>
              <w:tabs>
                <w:tab w:val="left" w:pos="968"/>
              </w:tabs>
              <w:spacing w:after="0" w:line="276" w:lineRule="auto"/>
            </w:pPr>
            <w:sdt>
              <w:sdtPr>
                <w:id w:val="187626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Ne  </w:t>
            </w:r>
          </w:p>
          <w:p w14:paraId="2BEF8BE0" w14:textId="77777777" w:rsidR="007A0300" w:rsidRPr="009770BD" w:rsidRDefault="007A0300" w:rsidP="003E15C6">
            <w:pPr>
              <w:tabs>
                <w:tab w:val="left" w:pos="968"/>
              </w:tabs>
              <w:spacing w:after="0" w:line="276" w:lineRule="auto"/>
            </w:pPr>
          </w:p>
        </w:tc>
      </w:tr>
      <w:tr w:rsidR="007A0300" w:rsidRPr="0040610F" w14:paraId="6A96E559" w14:textId="77777777" w:rsidTr="003E15C6">
        <w:tc>
          <w:tcPr>
            <w:tcW w:w="534" w:type="dxa"/>
            <w:shd w:val="clear" w:color="auto" w:fill="D9D9D9"/>
            <w:vAlign w:val="center"/>
          </w:tcPr>
          <w:p w14:paraId="6C5913B8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9.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30566ECF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15" w:after="0" w:line="240" w:lineRule="auto"/>
              <w:ind w:left="96"/>
              <w:rPr>
                <w:rFonts w:eastAsia="Arial" w:cs="Calibri"/>
                <w:i/>
                <w:w w:val="105"/>
              </w:rPr>
            </w:pPr>
            <w:r w:rsidRPr="009770BD">
              <w:rPr>
                <w:rFonts w:eastAsia="Arial" w:cs="Calibri"/>
                <w:w w:val="105"/>
              </w:rPr>
              <w:t>NOVA</w:t>
            </w:r>
            <w:r w:rsidRPr="009770BD">
              <w:rPr>
                <w:rFonts w:eastAsia="Arial" w:cs="Calibri"/>
                <w:spacing w:val="4"/>
                <w:w w:val="105"/>
              </w:rPr>
              <w:t xml:space="preserve"> </w:t>
            </w:r>
            <w:r w:rsidRPr="009770BD">
              <w:rPr>
                <w:rFonts w:eastAsia="Arial" w:cs="Calibri"/>
                <w:w w:val="105"/>
              </w:rPr>
              <w:t>RADNA</w:t>
            </w:r>
            <w:r w:rsidRPr="009770BD">
              <w:rPr>
                <w:rFonts w:eastAsia="Arial" w:cs="Calibri"/>
                <w:spacing w:val="-6"/>
                <w:w w:val="105"/>
              </w:rPr>
              <w:t xml:space="preserve"> </w:t>
            </w:r>
            <w:r w:rsidRPr="009770BD">
              <w:rPr>
                <w:rFonts w:eastAsia="Arial" w:cs="Calibri"/>
                <w:w w:val="105"/>
              </w:rPr>
              <w:t>MJESTA</w:t>
            </w:r>
            <w:r w:rsidRPr="009770BD">
              <w:rPr>
                <w:rFonts w:eastAsia="Arial" w:cs="Calibri"/>
                <w:i/>
                <w:w w:val="105"/>
              </w:rPr>
              <w:t xml:space="preserve"> </w:t>
            </w:r>
          </w:p>
          <w:p w14:paraId="7EE5C380" w14:textId="77777777" w:rsidR="007A0300" w:rsidRPr="00F047E4" w:rsidRDefault="007A0300" w:rsidP="003E15C6">
            <w:pPr>
              <w:spacing w:after="0" w:line="240" w:lineRule="auto"/>
              <w:rPr>
                <w:rFonts w:cs="Calibri"/>
                <w:i/>
                <w:spacing w:val="-53"/>
                <w:w w:val="105"/>
                <w:sz w:val="18"/>
                <w:szCs w:val="20"/>
              </w:rPr>
            </w:pPr>
            <w:r w:rsidRPr="009770BD">
              <w:rPr>
                <w:rFonts w:cs="Calibri"/>
                <w:i/>
                <w:w w:val="105"/>
                <w:sz w:val="18"/>
                <w:szCs w:val="20"/>
              </w:rPr>
              <w:t>(Da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li će projekt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generirati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nova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radna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mjesta?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Ukoliko da,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>
              <w:rPr>
                <w:rFonts w:cs="Calibri"/>
                <w:i/>
                <w:w w:val="105"/>
                <w:sz w:val="18"/>
                <w:szCs w:val="20"/>
              </w:rPr>
              <w:t xml:space="preserve">navesti koliko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novih</w:t>
            </w:r>
            <w:r>
              <w:rPr>
                <w:rFonts w:cs="Calibri"/>
                <w:i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spacing w:val="-53"/>
                <w:w w:val="105"/>
                <w:sz w:val="18"/>
                <w:szCs w:val="20"/>
              </w:rPr>
              <w:t xml:space="preserve"> </w:t>
            </w:r>
            <w:r>
              <w:rPr>
                <w:rFonts w:cs="Calibri"/>
                <w:i/>
                <w:spacing w:val="-53"/>
                <w:w w:val="105"/>
                <w:sz w:val="18"/>
                <w:szCs w:val="20"/>
              </w:rPr>
              <w:t xml:space="preserve">                    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radnih</w:t>
            </w:r>
            <w:r w:rsidRPr="009770BD">
              <w:rPr>
                <w:rFonts w:cs="Calibri"/>
                <w:i/>
                <w:spacing w:val="27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mjesta</w:t>
            </w:r>
            <w:r w:rsidRPr="009770BD">
              <w:rPr>
                <w:rFonts w:cs="Calibri"/>
                <w:i/>
                <w:spacing w:val="-2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planirate</w:t>
            </w:r>
            <w:r w:rsidRPr="009770BD">
              <w:rPr>
                <w:rFonts w:cs="Calibri"/>
                <w:i/>
                <w:spacing w:val="27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generirati</w:t>
            </w:r>
            <w:r w:rsidRPr="009770BD">
              <w:rPr>
                <w:rFonts w:cs="Calibri"/>
                <w:i/>
                <w:spacing w:val="32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projektom?)</w:t>
            </w:r>
          </w:p>
        </w:tc>
        <w:tc>
          <w:tcPr>
            <w:tcW w:w="7088" w:type="dxa"/>
            <w:shd w:val="clear" w:color="auto" w:fill="auto"/>
          </w:tcPr>
          <w:p w14:paraId="4F8A1091" w14:textId="77777777" w:rsidR="007A0300" w:rsidRDefault="00000000" w:rsidP="003E15C6">
            <w:pPr>
              <w:tabs>
                <w:tab w:val="left" w:pos="808"/>
              </w:tabs>
              <w:spacing w:before="240" w:after="0" w:line="276" w:lineRule="auto"/>
            </w:pPr>
            <w:sdt>
              <w:sdtPr>
                <w:id w:val="-8070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Da:   _____________________</w:t>
            </w:r>
          </w:p>
          <w:p w14:paraId="7EAA694F" w14:textId="77777777" w:rsidR="007A0300" w:rsidRPr="009770BD" w:rsidRDefault="00000000" w:rsidP="003E15C6">
            <w:pPr>
              <w:spacing w:after="0" w:line="240" w:lineRule="auto"/>
            </w:pPr>
            <w:sdt>
              <w:sdtPr>
                <w:id w:val="-15206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Ne  </w:t>
            </w:r>
          </w:p>
        </w:tc>
      </w:tr>
      <w:tr w:rsidR="007A0300" w:rsidRPr="0040610F" w14:paraId="58BE4166" w14:textId="77777777" w:rsidTr="003E15C6">
        <w:tc>
          <w:tcPr>
            <w:tcW w:w="534" w:type="dxa"/>
            <w:shd w:val="clear" w:color="auto" w:fill="D9D9D9"/>
            <w:vAlign w:val="center"/>
          </w:tcPr>
          <w:p w14:paraId="39E965AB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10.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49EE1EE5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76" w:after="0" w:line="240" w:lineRule="auto"/>
              <w:ind w:left="97"/>
              <w:rPr>
                <w:rFonts w:eastAsia="Arial" w:cs="Calibri"/>
              </w:rPr>
            </w:pPr>
            <w:r w:rsidRPr="009770BD">
              <w:rPr>
                <w:rFonts w:eastAsia="Arial" w:cs="Calibri"/>
                <w:spacing w:val="-1"/>
                <w:w w:val="105"/>
              </w:rPr>
              <w:t>IZNOS</w:t>
            </w:r>
            <w:r w:rsidRPr="009770BD">
              <w:rPr>
                <w:rFonts w:eastAsia="Arial" w:cs="Calibri"/>
                <w:spacing w:val="-3"/>
                <w:w w:val="105"/>
              </w:rPr>
              <w:t xml:space="preserve"> </w:t>
            </w:r>
            <w:r w:rsidRPr="009770BD">
              <w:rPr>
                <w:rFonts w:eastAsia="Arial" w:cs="Calibri"/>
                <w:spacing w:val="-1"/>
                <w:w w:val="105"/>
              </w:rPr>
              <w:t>PROJEKTA</w:t>
            </w:r>
          </w:p>
          <w:p w14:paraId="4F2425DC" w14:textId="77777777" w:rsidR="007A0300" w:rsidRPr="009770BD" w:rsidRDefault="007A0300" w:rsidP="003E15C6">
            <w:pPr>
              <w:spacing w:after="0" w:line="240" w:lineRule="auto"/>
            </w:pPr>
            <w:r w:rsidRPr="009770BD">
              <w:rPr>
                <w:rFonts w:cs="Calibri"/>
                <w:i/>
                <w:sz w:val="18"/>
              </w:rPr>
              <w:t>Navedite</w:t>
            </w:r>
            <w:r w:rsidRPr="009770BD">
              <w:rPr>
                <w:rFonts w:cs="Calibri"/>
                <w:i/>
                <w:spacing w:val="-6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okvirn</w:t>
            </w:r>
            <w:r>
              <w:rPr>
                <w:rFonts w:cs="Calibri"/>
                <w:i/>
                <w:sz w:val="18"/>
              </w:rPr>
              <w:t>u ukupnu vrijednost</w:t>
            </w:r>
            <w:r w:rsidRPr="009770BD">
              <w:rPr>
                <w:rFonts w:cs="Calibri"/>
                <w:i/>
                <w:spacing w:val="-6"/>
                <w:sz w:val="18"/>
              </w:rPr>
              <w:t xml:space="preserve"> </w:t>
            </w:r>
            <w:r w:rsidRPr="009770BD">
              <w:rPr>
                <w:rFonts w:cs="Calibri"/>
                <w:i/>
                <w:sz w:val="18"/>
              </w:rPr>
              <w:t>projekta</w:t>
            </w:r>
            <w:r>
              <w:rPr>
                <w:rFonts w:cs="Calibri"/>
                <w:i/>
                <w:sz w:val="18"/>
              </w:rPr>
              <w:t xml:space="preserve"> te potrebno sufinanciranje LAG-a u EUR</w:t>
            </w:r>
          </w:p>
        </w:tc>
        <w:tc>
          <w:tcPr>
            <w:tcW w:w="7088" w:type="dxa"/>
            <w:shd w:val="clear" w:color="auto" w:fill="auto"/>
          </w:tcPr>
          <w:p w14:paraId="38CD4DA0" w14:textId="77777777" w:rsidR="007A0300" w:rsidRDefault="007A0300" w:rsidP="003E15C6">
            <w:pPr>
              <w:spacing w:before="240" w:after="0" w:line="240" w:lineRule="auto"/>
            </w:pPr>
            <w:r>
              <w:t>Ukupna okvirna vrijednost projekta: _____________________________</w:t>
            </w:r>
          </w:p>
          <w:p w14:paraId="3727D1C3" w14:textId="77777777" w:rsidR="007A0300" w:rsidRDefault="007A0300" w:rsidP="003E15C6">
            <w:pPr>
              <w:spacing w:after="0" w:line="240" w:lineRule="auto"/>
            </w:pPr>
          </w:p>
          <w:p w14:paraId="0DA6E921" w14:textId="77777777" w:rsidR="007A0300" w:rsidRDefault="007A0300" w:rsidP="003E15C6">
            <w:pPr>
              <w:spacing w:after="0" w:line="240" w:lineRule="auto"/>
            </w:pPr>
            <w:r>
              <w:t>Koliko sufinanciranja od strane LAG-a vam je potrebno:______________</w:t>
            </w:r>
          </w:p>
          <w:p w14:paraId="574A4ECF" w14:textId="77777777" w:rsidR="007A0300" w:rsidRPr="009770BD" w:rsidRDefault="007A0300" w:rsidP="003E15C6">
            <w:pPr>
              <w:spacing w:after="0" w:line="240" w:lineRule="auto"/>
            </w:pPr>
          </w:p>
        </w:tc>
      </w:tr>
      <w:tr w:rsidR="007A0300" w:rsidRPr="0040610F" w14:paraId="5405F17C" w14:textId="77777777" w:rsidTr="003E15C6">
        <w:tc>
          <w:tcPr>
            <w:tcW w:w="534" w:type="dxa"/>
            <w:shd w:val="clear" w:color="auto" w:fill="D9D9D9"/>
            <w:vAlign w:val="center"/>
          </w:tcPr>
          <w:p w14:paraId="15DFDCF8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11.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482CD3AF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76" w:after="0" w:line="240" w:lineRule="auto"/>
              <w:ind w:left="96"/>
              <w:rPr>
                <w:rFonts w:eastAsia="Arial" w:cs="Calibri"/>
                <w:w w:val="105"/>
              </w:rPr>
            </w:pPr>
            <w:r w:rsidRPr="009770BD">
              <w:rPr>
                <w:rFonts w:eastAsia="Arial" w:cs="Calibri"/>
                <w:w w:val="105"/>
              </w:rPr>
              <w:t xml:space="preserve">PARTNERI </w:t>
            </w:r>
          </w:p>
          <w:p w14:paraId="7AC1C640" w14:textId="77777777" w:rsidR="007A0300" w:rsidRPr="00CD3050" w:rsidRDefault="007A0300" w:rsidP="003E15C6">
            <w:pPr>
              <w:pStyle w:val="Bezproreda"/>
              <w:rPr>
                <w:i/>
                <w:iCs/>
                <w:sz w:val="18"/>
                <w:szCs w:val="18"/>
              </w:rPr>
            </w:pPr>
            <w:r w:rsidRPr="00CD305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Navedite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projektne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partnere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ako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ih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imate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il,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ako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se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radi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o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samostalnom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nositelju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D3050">
              <w:rPr>
                <w:i/>
                <w:iCs/>
                <w:sz w:val="18"/>
                <w:szCs w:val="18"/>
              </w:rPr>
              <w:t>označite</w:t>
            </w:r>
            <w:proofErr w:type="spellEnd"/>
            <w:r w:rsidRPr="00CD3050">
              <w:rPr>
                <w:i/>
                <w:iCs/>
                <w:sz w:val="18"/>
                <w:szCs w:val="18"/>
              </w:rPr>
              <w:t xml:space="preserve"> NE) </w:t>
            </w:r>
          </w:p>
          <w:p w14:paraId="76DF71BE" w14:textId="77777777" w:rsidR="007A0300" w:rsidRPr="009770BD" w:rsidRDefault="007A0300" w:rsidP="003E15C6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14:paraId="751B86D2" w14:textId="77777777" w:rsidR="007A0300" w:rsidRDefault="00000000" w:rsidP="003E15C6">
            <w:pPr>
              <w:tabs>
                <w:tab w:val="left" w:pos="808"/>
              </w:tabs>
              <w:spacing w:before="240" w:after="0" w:line="276" w:lineRule="auto"/>
            </w:pPr>
            <w:sdt>
              <w:sdtPr>
                <w:id w:val="18784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Da, imam partnere; Broj partnera:   ______; Interesna skupina (sektor) partnera i naziv partnera: ________________________________</w:t>
            </w:r>
          </w:p>
          <w:p w14:paraId="3C102FC8" w14:textId="77777777" w:rsidR="007A0300" w:rsidRPr="009770BD" w:rsidRDefault="00000000" w:rsidP="003E15C6">
            <w:pPr>
              <w:spacing w:after="0" w:line="240" w:lineRule="auto"/>
            </w:pPr>
            <w:sdt>
              <w:sdtPr>
                <w:id w:val="20296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300">
              <w:t xml:space="preserve">     Ne, samostalni (pojedinačni) nositelj </w:t>
            </w:r>
          </w:p>
        </w:tc>
      </w:tr>
      <w:tr w:rsidR="007A0300" w:rsidRPr="0040610F" w14:paraId="4541B6CB" w14:textId="77777777" w:rsidTr="003E15C6">
        <w:tc>
          <w:tcPr>
            <w:tcW w:w="534" w:type="dxa"/>
            <w:shd w:val="clear" w:color="auto" w:fill="D9D9D9"/>
            <w:vAlign w:val="center"/>
          </w:tcPr>
          <w:p w14:paraId="030DF61F" w14:textId="77777777" w:rsidR="007A0300" w:rsidRPr="009770BD" w:rsidRDefault="007A0300" w:rsidP="003E15C6">
            <w:pPr>
              <w:spacing w:after="0" w:line="240" w:lineRule="auto"/>
              <w:jc w:val="center"/>
            </w:pPr>
            <w:r w:rsidRPr="009770BD">
              <w:t>12.</w:t>
            </w:r>
          </w:p>
        </w:tc>
        <w:tc>
          <w:tcPr>
            <w:tcW w:w="3152" w:type="dxa"/>
            <w:shd w:val="clear" w:color="auto" w:fill="D9D9D9"/>
            <w:vAlign w:val="center"/>
          </w:tcPr>
          <w:p w14:paraId="49A7AF18" w14:textId="77777777" w:rsidR="007A0300" w:rsidRPr="009770BD" w:rsidRDefault="007A0300" w:rsidP="003E15C6">
            <w:pPr>
              <w:widowControl w:val="0"/>
              <w:autoSpaceDE w:val="0"/>
              <w:autoSpaceDN w:val="0"/>
              <w:spacing w:before="76" w:after="0" w:line="240" w:lineRule="auto"/>
              <w:ind w:left="96"/>
              <w:rPr>
                <w:rFonts w:eastAsia="Arial" w:cs="Calibri"/>
                <w:w w:val="105"/>
              </w:rPr>
            </w:pPr>
            <w:r w:rsidRPr="009770BD">
              <w:rPr>
                <w:rFonts w:eastAsia="Arial" w:cs="Calibri"/>
                <w:w w:val="105"/>
              </w:rPr>
              <w:t xml:space="preserve">NAPOMENE </w:t>
            </w:r>
          </w:p>
          <w:p w14:paraId="40F50F87" w14:textId="77777777" w:rsidR="007A0300" w:rsidRPr="009770BD" w:rsidRDefault="007A0300" w:rsidP="003E15C6">
            <w:pPr>
              <w:spacing w:after="0" w:line="240" w:lineRule="auto"/>
              <w:rPr>
                <w:rFonts w:cs="Calibri"/>
                <w:i/>
                <w:w w:val="105"/>
                <w:sz w:val="18"/>
                <w:szCs w:val="20"/>
              </w:rPr>
            </w:pPr>
            <w:r w:rsidRPr="009770BD">
              <w:rPr>
                <w:rFonts w:cs="Calibri"/>
                <w:w w:val="105"/>
                <w:sz w:val="18"/>
                <w:szCs w:val="20"/>
              </w:rPr>
              <w:t>(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Ukoliko</w:t>
            </w:r>
            <w:r w:rsidRPr="009770BD">
              <w:rPr>
                <w:rFonts w:cs="Calibri"/>
                <w:i/>
                <w:spacing w:val="-13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želite</w:t>
            </w:r>
            <w:r w:rsidRPr="009770BD">
              <w:rPr>
                <w:rFonts w:cs="Calibri"/>
                <w:i/>
                <w:spacing w:val="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dodati</w:t>
            </w:r>
            <w:r w:rsidRPr="009770BD">
              <w:rPr>
                <w:rFonts w:cs="Calibri"/>
                <w:i/>
                <w:spacing w:val="3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napomene</w:t>
            </w:r>
            <w:r w:rsidRPr="009770BD">
              <w:rPr>
                <w:rFonts w:cs="Calibri"/>
                <w:i/>
                <w:spacing w:val="2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ili</w:t>
            </w:r>
            <w:r w:rsidRPr="009770BD">
              <w:rPr>
                <w:rFonts w:cs="Calibri"/>
                <w:i/>
                <w:spacing w:val="-9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ostale</w:t>
            </w:r>
            <w:r w:rsidRPr="009770BD">
              <w:rPr>
                <w:rFonts w:cs="Calibri"/>
                <w:i/>
                <w:spacing w:val="-13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važne</w:t>
            </w:r>
            <w:r w:rsidRPr="009770BD">
              <w:rPr>
                <w:rFonts w:cs="Calibri"/>
                <w:i/>
                <w:spacing w:val="-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informacije,</w:t>
            </w:r>
            <w:r w:rsidRPr="009770BD">
              <w:rPr>
                <w:rFonts w:cs="Calibri"/>
                <w:i/>
                <w:spacing w:val="6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ovdje</w:t>
            </w:r>
            <w:r w:rsidRPr="009770BD">
              <w:rPr>
                <w:rFonts w:cs="Calibri"/>
                <w:i/>
                <w:spacing w:val="-1"/>
                <w:w w:val="105"/>
                <w:sz w:val="18"/>
                <w:szCs w:val="20"/>
              </w:rPr>
              <w:t xml:space="preserve"> </w:t>
            </w:r>
            <w:r w:rsidRPr="009770BD">
              <w:rPr>
                <w:rFonts w:cs="Calibri"/>
                <w:i/>
                <w:w w:val="105"/>
                <w:sz w:val="18"/>
                <w:szCs w:val="20"/>
              </w:rPr>
              <w:t>navedite)</w:t>
            </w:r>
          </w:p>
          <w:p w14:paraId="1461766D" w14:textId="77777777" w:rsidR="007A0300" w:rsidRPr="009770BD" w:rsidRDefault="007A0300" w:rsidP="003E15C6">
            <w:pPr>
              <w:spacing w:after="0" w:line="240" w:lineRule="auto"/>
            </w:pPr>
          </w:p>
        </w:tc>
        <w:tc>
          <w:tcPr>
            <w:tcW w:w="7088" w:type="dxa"/>
            <w:shd w:val="clear" w:color="auto" w:fill="auto"/>
          </w:tcPr>
          <w:p w14:paraId="7A08F8E7" w14:textId="77777777" w:rsidR="007A0300" w:rsidRPr="009770BD" w:rsidRDefault="007A0300" w:rsidP="003E15C6">
            <w:pPr>
              <w:spacing w:after="0" w:line="240" w:lineRule="auto"/>
            </w:pPr>
          </w:p>
        </w:tc>
      </w:tr>
    </w:tbl>
    <w:p w14:paraId="706D0C59" w14:textId="227F9384" w:rsidR="007A0300" w:rsidRPr="007A0300" w:rsidRDefault="007A0300" w:rsidP="007A0300">
      <w:pPr>
        <w:rPr>
          <w:rFonts w:eastAsia="Arial" w:cs="Calibri"/>
          <w:sz w:val="16"/>
          <w:szCs w:val="16"/>
        </w:rPr>
      </w:pPr>
    </w:p>
    <w:p w14:paraId="3CA85345" w14:textId="233BB100" w:rsidR="009770BD" w:rsidRPr="008E3217" w:rsidRDefault="009770BD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spacing w:val="3"/>
        </w:rPr>
      </w:pPr>
      <w:r w:rsidRPr="007A0300">
        <w:rPr>
          <w:rFonts w:asciiTheme="minorHAnsi" w:hAnsiTheme="minorHAnsi" w:cstheme="minorHAnsi"/>
          <w:spacing w:val="2"/>
          <w:w w:val="102"/>
        </w:rPr>
        <w:t>M</w:t>
      </w:r>
      <w:r w:rsidRPr="007A0300">
        <w:rPr>
          <w:rFonts w:asciiTheme="minorHAnsi" w:hAnsiTheme="minorHAnsi" w:cstheme="minorHAnsi"/>
          <w:spacing w:val="11"/>
          <w:w w:val="102"/>
        </w:rPr>
        <w:t>o</w:t>
      </w:r>
      <w:r w:rsidRPr="007A0300">
        <w:rPr>
          <w:rFonts w:asciiTheme="minorHAnsi" w:hAnsiTheme="minorHAnsi" w:cstheme="minorHAnsi"/>
          <w:spacing w:val="1"/>
          <w:w w:val="102"/>
        </w:rPr>
        <w:t>li</w:t>
      </w:r>
      <w:r w:rsidRPr="007A0300">
        <w:rPr>
          <w:rFonts w:asciiTheme="minorHAnsi" w:hAnsiTheme="minorHAnsi" w:cstheme="minorHAnsi"/>
          <w:spacing w:val="2"/>
          <w:w w:val="102"/>
        </w:rPr>
        <w:t>m</w:t>
      </w:r>
      <w:r w:rsidRPr="007A0300">
        <w:rPr>
          <w:rFonts w:asciiTheme="minorHAnsi" w:hAnsiTheme="minorHAnsi" w:cstheme="minorHAnsi"/>
          <w:w w:val="102"/>
        </w:rPr>
        <w:t>o</w:t>
      </w:r>
      <w:r w:rsidRPr="007A0300">
        <w:rPr>
          <w:rFonts w:asciiTheme="minorHAnsi" w:hAnsiTheme="minorHAnsi" w:cstheme="minorHAnsi"/>
          <w:spacing w:val="3"/>
        </w:rPr>
        <w:t xml:space="preserve"> </w:t>
      </w:r>
      <w:r w:rsidRPr="007A0300">
        <w:rPr>
          <w:rFonts w:asciiTheme="minorHAnsi" w:hAnsiTheme="minorHAnsi" w:cstheme="minorHAnsi"/>
          <w:spacing w:val="4"/>
          <w:w w:val="102"/>
        </w:rPr>
        <w:t>V</w:t>
      </w:r>
      <w:r w:rsidRPr="007A0300">
        <w:rPr>
          <w:rFonts w:asciiTheme="minorHAnsi" w:hAnsiTheme="minorHAnsi" w:cstheme="minorHAnsi"/>
          <w:spacing w:val="-4"/>
          <w:w w:val="102"/>
        </w:rPr>
        <w:t>a</w:t>
      </w:r>
      <w:r w:rsidRPr="007A0300">
        <w:rPr>
          <w:rFonts w:asciiTheme="minorHAnsi" w:hAnsiTheme="minorHAnsi" w:cstheme="minorHAnsi"/>
          <w:w w:val="102"/>
        </w:rPr>
        <w:t>s</w:t>
      </w:r>
      <w:r w:rsidRPr="007A0300">
        <w:rPr>
          <w:rFonts w:asciiTheme="minorHAnsi" w:hAnsiTheme="minorHAnsi" w:cstheme="minorHAnsi"/>
          <w:spacing w:val="-1"/>
        </w:rPr>
        <w:t xml:space="preserve"> </w:t>
      </w:r>
      <w:r w:rsidRPr="007A0300">
        <w:rPr>
          <w:rFonts w:asciiTheme="minorHAnsi" w:hAnsiTheme="minorHAnsi" w:cstheme="minorHAnsi"/>
          <w:spacing w:val="11"/>
          <w:w w:val="102"/>
        </w:rPr>
        <w:t>d</w:t>
      </w:r>
      <w:r w:rsidRPr="007A0300">
        <w:rPr>
          <w:rFonts w:asciiTheme="minorHAnsi" w:hAnsiTheme="minorHAnsi" w:cstheme="minorHAnsi"/>
          <w:w w:val="102"/>
        </w:rPr>
        <w:t>a</w:t>
      </w:r>
      <w:r w:rsidRPr="007A0300">
        <w:rPr>
          <w:rFonts w:asciiTheme="minorHAnsi" w:hAnsiTheme="minorHAnsi" w:cstheme="minorHAnsi"/>
          <w:spacing w:val="3"/>
        </w:rPr>
        <w:t xml:space="preserve"> </w:t>
      </w:r>
      <w:r w:rsidRPr="007A0300">
        <w:rPr>
          <w:rFonts w:asciiTheme="minorHAnsi" w:hAnsiTheme="minorHAnsi" w:cstheme="minorHAnsi"/>
          <w:spacing w:val="1"/>
          <w:w w:val="102"/>
        </w:rPr>
        <w:t>i</w:t>
      </w:r>
      <w:r w:rsidRPr="007A0300">
        <w:rPr>
          <w:rFonts w:asciiTheme="minorHAnsi" w:hAnsiTheme="minorHAnsi" w:cstheme="minorHAnsi"/>
          <w:spacing w:val="7"/>
          <w:w w:val="102"/>
        </w:rPr>
        <w:t>s</w:t>
      </w:r>
      <w:r w:rsidRPr="007A0300">
        <w:rPr>
          <w:rFonts w:asciiTheme="minorHAnsi" w:hAnsiTheme="minorHAnsi" w:cstheme="minorHAnsi"/>
          <w:spacing w:val="11"/>
          <w:w w:val="102"/>
        </w:rPr>
        <w:t>p</w:t>
      </w:r>
      <w:r w:rsidRPr="007A0300">
        <w:rPr>
          <w:rFonts w:asciiTheme="minorHAnsi" w:hAnsiTheme="minorHAnsi" w:cstheme="minorHAnsi"/>
          <w:spacing w:val="-4"/>
          <w:w w:val="102"/>
        </w:rPr>
        <w:t>un</w:t>
      </w:r>
      <w:r w:rsidRPr="007A0300">
        <w:rPr>
          <w:rFonts w:asciiTheme="minorHAnsi" w:hAnsiTheme="minorHAnsi" w:cstheme="minorHAnsi"/>
          <w:spacing w:val="1"/>
          <w:w w:val="102"/>
        </w:rPr>
        <w:t>j</w:t>
      </w:r>
      <w:r w:rsidRPr="007A0300">
        <w:rPr>
          <w:rFonts w:asciiTheme="minorHAnsi" w:hAnsiTheme="minorHAnsi" w:cstheme="minorHAnsi"/>
          <w:spacing w:val="-4"/>
          <w:w w:val="102"/>
        </w:rPr>
        <w:t>en</w:t>
      </w:r>
      <w:r w:rsidRPr="007A0300">
        <w:rPr>
          <w:rFonts w:asciiTheme="minorHAnsi" w:hAnsiTheme="minorHAnsi" w:cstheme="minorHAnsi"/>
          <w:w w:val="102"/>
        </w:rPr>
        <w:t>i</w:t>
      </w:r>
      <w:r w:rsidRPr="007A0300">
        <w:rPr>
          <w:rFonts w:asciiTheme="minorHAnsi" w:hAnsiTheme="minorHAnsi" w:cstheme="minorHAnsi"/>
          <w:spacing w:val="8"/>
        </w:rPr>
        <w:t xml:space="preserve"> </w:t>
      </w:r>
      <w:r w:rsidRPr="007A0300">
        <w:rPr>
          <w:rFonts w:asciiTheme="minorHAnsi" w:hAnsiTheme="minorHAnsi" w:cstheme="minorHAnsi"/>
          <w:spacing w:val="11"/>
          <w:w w:val="102"/>
        </w:rPr>
        <w:t>ob</w:t>
      </w:r>
      <w:r w:rsidRPr="007A0300">
        <w:rPr>
          <w:rFonts w:asciiTheme="minorHAnsi" w:hAnsiTheme="minorHAnsi" w:cstheme="minorHAnsi"/>
          <w:spacing w:val="-5"/>
          <w:w w:val="102"/>
        </w:rPr>
        <w:t>r</w:t>
      </w:r>
      <w:r w:rsidRPr="007A0300">
        <w:rPr>
          <w:rFonts w:asciiTheme="minorHAnsi" w:hAnsiTheme="minorHAnsi" w:cstheme="minorHAnsi"/>
          <w:spacing w:val="-4"/>
          <w:w w:val="102"/>
        </w:rPr>
        <w:t>a</w:t>
      </w:r>
      <w:r w:rsidRPr="007A0300">
        <w:rPr>
          <w:rFonts w:asciiTheme="minorHAnsi" w:hAnsiTheme="minorHAnsi" w:cstheme="minorHAnsi"/>
          <w:spacing w:val="-8"/>
          <w:w w:val="102"/>
        </w:rPr>
        <w:t>z</w:t>
      </w:r>
      <w:r w:rsidRPr="007A0300">
        <w:rPr>
          <w:rFonts w:asciiTheme="minorHAnsi" w:hAnsiTheme="minorHAnsi" w:cstheme="minorHAnsi"/>
          <w:spacing w:val="-4"/>
          <w:w w:val="102"/>
        </w:rPr>
        <w:t>a</w:t>
      </w:r>
      <w:r w:rsidRPr="007A0300">
        <w:rPr>
          <w:rFonts w:asciiTheme="minorHAnsi" w:hAnsiTheme="minorHAnsi" w:cstheme="minorHAnsi"/>
          <w:w w:val="102"/>
        </w:rPr>
        <w:t>c</w:t>
      </w:r>
      <w:r w:rsidRPr="007A0300">
        <w:rPr>
          <w:rFonts w:asciiTheme="minorHAnsi" w:hAnsiTheme="minorHAnsi" w:cstheme="minorHAnsi"/>
          <w:spacing w:val="14"/>
        </w:rPr>
        <w:t xml:space="preserve"> </w:t>
      </w:r>
      <w:r w:rsidRPr="007A0300">
        <w:rPr>
          <w:rFonts w:asciiTheme="minorHAnsi" w:hAnsiTheme="minorHAnsi" w:cstheme="minorHAnsi"/>
          <w:spacing w:val="11"/>
          <w:w w:val="102"/>
        </w:rPr>
        <w:t>do</w:t>
      </w:r>
      <w:r w:rsidRPr="007A0300">
        <w:rPr>
          <w:rFonts w:asciiTheme="minorHAnsi" w:hAnsiTheme="minorHAnsi" w:cstheme="minorHAnsi"/>
          <w:spacing w:val="7"/>
          <w:w w:val="102"/>
        </w:rPr>
        <w:t>s</w:t>
      </w:r>
      <w:r w:rsidRPr="007A0300">
        <w:rPr>
          <w:rFonts w:asciiTheme="minorHAnsi" w:hAnsiTheme="minorHAnsi" w:cstheme="minorHAnsi"/>
          <w:spacing w:val="5"/>
          <w:w w:val="102"/>
        </w:rPr>
        <w:t>t</w:t>
      </w:r>
      <w:r w:rsidRPr="007A0300">
        <w:rPr>
          <w:rFonts w:asciiTheme="minorHAnsi" w:hAnsiTheme="minorHAnsi" w:cstheme="minorHAnsi"/>
          <w:spacing w:val="-4"/>
          <w:w w:val="102"/>
        </w:rPr>
        <w:t>a</w:t>
      </w:r>
      <w:r w:rsidRPr="007A0300">
        <w:rPr>
          <w:rFonts w:asciiTheme="minorHAnsi" w:hAnsiTheme="minorHAnsi" w:cstheme="minorHAnsi"/>
          <w:spacing w:val="7"/>
          <w:w w:val="102"/>
        </w:rPr>
        <w:t>v</w:t>
      </w:r>
      <w:r w:rsidRPr="007A0300">
        <w:rPr>
          <w:rFonts w:asciiTheme="minorHAnsi" w:hAnsiTheme="minorHAnsi" w:cstheme="minorHAnsi"/>
          <w:spacing w:val="1"/>
          <w:w w:val="102"/>
        </w:rPr>
        <w:t>i</w:t>
      </w:r>
      <w:r w:rsidRPr="007A0300">
        <w:rPr>
          <w:rFonts w:asciiTheme="minorHAnsi" w:hAnsiTheme="minorHAnsi" w:cstheme="minorHAnsi"/>
          <w:spacing w:val="5"/>
          <w:w w:val="102"/>
        </w:rPr>
        <w:t>t</w:t>
      </w:r>
      <w:r w:rsidRPr="007A0300">
        <w:rPr>
          <w:rFonts w:asciiTheme="minorHAnsi" w:hAnsiTheme="minorHAnsi" w:cstheme="minorHAnsi"/>
          <w:w w:val="102"/>
        </w:rPr>
        <w:t>e</w:t>
      </w:r>
      <w:r w:rsidRPr="007A0300">
        <w:rPr>
          <w:rFonts w:asciiTheme="minorHAnsi" w:hAnsiTheme="minorHAnsi" w:cstheme="minorHAnsi"/>
          <w:spacing w:val="-12"/>
        </w:rPr>
        <w:t xml:space="preserve"> </w:t>
      </w:r>
      <w:r w:rsidR="000B3376" w:rsidRPr="007A0300">
        <w:rPr>
          <w:rFonts w:asciiTheme="minorHAnsi" w:hAnsiTheme="minorHAnsi" w:cstheme="minorHAnsi"/>
          <w:spacing w:val="3"/>
        </w:rPr>
        <w:t xml:space="preserve">putem pošte na adresu: </w:t>
      </w:r>
      <w:r w:rsidRPr="007A0300">
        <w:rPr>
          <w:rFonts w:asciiTheme="minorHAnsi" w:hAnsiTheme="minorHAnsi" w:cstheme="minorHAnsi"/>
          <w:spacing w:val="-4"/>
          <w:w w:val="102"/>
        </w:rPr>
        <w:t>L</w:t>
      </w:r>
      <w:r w:rsidRPr="007A0300">
        <w:rPr>
          <w:rFonts w:asciiTheme="minorHAnsi" w:hAnsiTheme="minorHAnsi" w:cstheme="minorHAnsi"/>
          <w:spacing w:val="4"/>
          <w:w w:val="102"/>
        </w:rPr>
        <w:t>A</w:t>
      </w:r>
      <w:r w:rsidRPr="007A0300">
        <w:rPr>
          <w:rFonts w:asciiTheme="minorHAnsi" w:hAnsiTheme="minorHAnsi" w:cstheme="minorHAnsi"/>
          <w:spacing w:val="11"/>
          <w:w w:val="102"/>
        </w:rPr>
        <w:t>G</w:t>
      </w:r>
      <w:r w:rsidRPr="007A0300">
        <w:rPr>
          <w:rFonts w:asciiTheme="minorHAnsi" w:hAnsiTheme="minorHAnsi" w:cstheme="minorHAnsi"/>
          <w:spacing w:val="18"/>
        </w:rPr>
        <w:t xml:space="preserve"> </w:t>
      </w:r>
      <w:r w:rsidR="007A0300" w:rsidRPr="007A0300">
        <w:rPr>
          <w:rFonts w:asciiTheme="minorHAnsi" w:hAnsiTheme="minorHAnsi" w:cstheme="minorHAnsi"/>
          <w:spacing w:val="18"/>
        </w:rPr>
        <w:t xml:space="preserve">Zagora, Matice hrvatske 11, 21204 Dugopolje </w:t>
      </w:r>
      <w:r w:rsidRPr="007A0300">
        <w:rPr>
          <w:rFonts w:asciiTheme="minorHAnsi" w:hAnsiTheme="minorHAnsi" w:cstheme="minorHAnsi"/>
        </w:rPr>
        <w:t>ili</w:t>
      </w:r>
      <w:r w:rsidRPr="007A0300">
        <w:rPr>
          <w:rFonts w:asciiTheme="minorHAnsi" w:hAnsiTheme="minorHAnsi" w:cstheme="minorHAnsi"/>
          <w:spacing w:val="15"/>
        </w:rPr>
        <w:t xml:space="preserve"> </w:t>
      </w:r>
      <w:r w:rsidRPr="007A0300">
        <w:rPr>
          <w:rFonts w:asciiTheme="minorHAnsi" w:hAnsiTheme="minorHAnsi" w:cstheme="minorHAnsi"/>
        </w:rPr>
        <w:t>na</w:t>
      </w:r>
      <w:r w:rsidRPr="007A0300">
        <w:rPr>
          <w:rFonts w:asciiTheme="minorHAnsi" w:hAnsiTheme="minorHAnsi" w:cstheme="minorHAnsi"/>
          <w:spacing w:val="9"/>
        </w:rPr>
        <w:t xml:space="preserve"> </w:t>
      </w:r>
      <w:r w:rsidRPr="007A0300">
        <w:rPr>
          <w:rFonts w:asciiTheme="minorHAnsi" w:hAnsiTheme="minorHAnsi" w:cstheme="minorHAnsi"/>
        </w:rPr>
        <w:t>e-mail:</w:t>
      </w:r>
      <w:r w:rsidRPr="007A0300">
        <w:rPr>
          <w:rFonts w:asciiTheme="minorHAnsi" w:hAnsiTheme="minorHAnsi" w:cstheme="minorHAnsi"/>
          <w:spacing w:val="34"/>
        </w:rPr>
        <w:t xml:space="preserve"> </w:t>
      </w:r>
      <w:hyperlink r:id="rId8" w:history="1"/>
      <w:r w:rsidRPr="007A0300">
        <w:rPr>
          <w:rFonts w:asciiTheme="minorHAnsi" w:hAnsiTheme="minorHAnsi" w:cstheme="minorHAnsi"/>
          <w:color w:val="5F6368"/>
          <w:spacing w:val="3"/>
          <w:shd w:val="clear" w:color="auto" w:fill="FFFFFF"/>
        </w:rPr>
        <w:t xml:space="preserve"> </w:t>
      </w:r>
      <w:hyperlink r:id="rId9" w:history="1">
        <w:r w:rsidR="007A0300" w:rsidRPr="007A0300">
          <w:rPr>
            <w:rStyle w:val="Hiperveza"/>
            <w:rFonts w:asciiTheme="minorHAnsi" w:hAnsiTheme="minorHAnsi" w:cstheme="minorHAnsi"/>
            <w:spacing w:val="3"/>
            <w:shd w:val="clear" w:color="auto" w:fill="FFFFFF"/>
          </w:rPr>
          <w:t>lag.zagora@gmail.com</w:t>
        </w:r>
      </w:hyperlink>
    </w:p>
    <w:p w14:paraId="334C5210" w14:textId="77777777" w:rsidR="009770BD" w:rsidRPr="007A0300" w:rsidRDefault="009770BD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11F4F606" w14:textId="76CA84D6" w:rsidR="009770BD" w:rsidRPr="007A0300" w:rsidRDefault="009770BD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w w:val="105"/>
        </w:rPr>
      </w:pPr>
      <w:r w:rsidRPr="007A0300">
        <w:rPr>
          <w:rFonts w:asciiTheme="minorHAnsi" w:hAnsiTheme="minorHAnsi" w:cstheme="minorHAnsi"/>
          <w:b/>
          <w:w w:val="105"/>
        </w:rPr>
        <w:t>Hvala</w:t>
      </w:r>
      <w:r w:rsidRPr="007A0300">
        <w:rPr>
          <w:rFonts w:asciiTheme="minorHAnsi" w:hAnsiTheme="minorHAnsi" w:cstheme="minorHAnsi"/>
          <w:b/>
          <w:spacing w:val="1"/>
          <w:w w:val="105"/>
        </w:rPr>
        <w:t xml:space="preserve"> </w:t>
      </w:r>
      <w:r w:rsidRPr="007A0300">
        <w:rPr>
          <w:rFonts w:asciiTheme="minorHAnsi" w:hAnsiTheme="minorHAnsi" w:cstheme="minorHAnsi"/>
          <w:b/>
          <w:w w:val="105"/>
        </w:rPr>
        <w:t>na</w:t>
      </w:r>
      <w:r w:rsidRPr="007A0300">
        <w:rPr>
          <w:rFonts w:asciiTheme="minorHAnsi" w:hAnsiTheme="minorHAnsi" w:cstheme="minorHAnsi"/>
          <w:b/>
          <w:spacing w:val="2"/>
          <w:w w:val="105"/>
        </w:rPr>
        <w:t xml:space="preserve"> </w:t>
      </w:r>
      <w:r w:rsidRPr="007A0300">
        <w:rPr>
          <w:rFonts w:asciiTheme="minorHAnsi" w:hAnsiTheme="minorHAnsi" w:cstheme="minorHAnsi"/>
          <w:b/>
          <w:w w:val="105"/>
        </w:rPr>
        <w:t>suradnji!</w:t>
      </w:r>
    </w:p>
    <w:p w14:paraId="5256F16A" w14:textId="1FDB539C" w:rsidR="008712B6" w:rsidRPr="007A0300" w:rsidRDefault="008712B6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w w:val="105"/>
        </w:rPr>
      </w:pPr>
    </w:p>
    <w:p w14:paraId="3C234903" w14:textId="0F2F2A45" w:rsidR="008712B6" w:rsidRPr="007A0300" w:rsidRDefault="008712B6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w w:val="105"/>
        </w:rPr>
      </w:pPr>
    </w:p>
    <w:p w14:paraId="1F7545A7" w14:textId="191BEF3F" w:rsidR="008712B6" w:rsidRPr="007A0300" w:rsidRDefault="008712B6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w w:val="105"/>
        </w:rPr>
      </w:pPr>
      <w:r w:rsidRPr="007A0300">
        <w:rPr>
          <w:rFonts w:asciiTheme="minorHAnsi" w:hAnsiTheme="minorHAnsi" w:cstheme="minorHAnsi"/>
          <w:b/>
          <w:w w:val="105"/>
        </w:rPr>
        <w:t xml:space="preserve">Ime i prezime predlagatelja: </w:t>
      </w:r>
    </w:p>
    <w:p w14:paraId="5FB5F8DC" w14:textId="77777777" w:rsidR="008712B6" w:rsidRPr="007A0300" w:rsidRDefault="008712B6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w w:val="105"/>
        </w:rPr>
      </w:pPr>
    </w:p>
    <w:p w14:paraId="152AB26B" w14:textId="300722B6" w:rsidR="008712B6" w:rsidRPr="007A0300" w:rsidRDefault="008712B6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w w:val="105"/>
        </w:rPr>
      </w:pPr>
    </w:p>
    <w:p w14:paraId="15156E24" w14:textId="3DA82A08" w:rsidR="008712B6" w:rsidRPr="007A0300" w:rsidRDefault="008712B6" w:rsidP="009770BD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w w:val="105"/>
        </w:rPr>
      </w:pPr>
      <w:r w:rsidRPr="007A0300">
        <w:rPr>
          <w:rFonts w:asciiTheme="minorHAnsi" w:hAnsiTheme="minorHAnsi" w:cstheme="minorHAnsi"/>
          <w:b/>
          <w:w w:val="105"/>
        </w:rPr>
        <w:t xml:space="preserve">Kontakt predlagatelja (br. telefona i/ili e-mail): </w:t>
      </w:r>
    </w:p>
    <w:sectPr w:rsidR="008712B6" w:rsidRPr="007A0300" w:rsidSect="007A0300">
      <w:headerReference w:type="default" r:id="rId10"/>
      <w:footerReference w:type="default" r:id="rId11"/>
      <w:pgSz w:w="11906" w:h="16838"/>
      <w:pgMar w:top="1955" w:right="1134" w:bottom="1134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F5C0" w14:textId="77777777" w:rsidR="002D0DDA" w:rsidRDefault="002D0DDA" w:rsidP="0031785C">
      <w:pPr>
        <w:spacing w:after="0" w:line="240" w:lineRule="auto"/>
      </w:pPr>
      <w:r>
        <w:separator/>
      </w:r>
    </w:p>
  </w:endnote>
  <w:endnote w:type="continuationSeparator" w:id="0">
    <w:p w14:paraId="42306E26" w14:textId="77777777" w:rsidR="002D0DDA" w:rsidRDefault="002D0DDA" w:rsidP="003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" w:tblpY="14379"/>
      <w:tblW w:w="315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</w:tblGrid>
    <w:tr w:rsidR="007B00BA" w:rsidRPr="00E9421A" w14:paraId="28CBC042" w14:textId="77777777" w:rsidTr="00DD327D">
      <w:trPr>
        <w:trHeight w:hRule="exact" w:val="90"/>
      </w:trPr>
      <w:tc>
        <w:tcPr>
          <w:tcW w:w="1213" w:type="dxa"/>
          <w:shd w:val="clear" w:color="auto" w:fill="538135"/>
        </w:tcPr>
        <w:p w14:paraId="6FD8D088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14:paraId="6BC4F581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7E0B38B1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14:paraId="0F8ACE9F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5B256807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14:paraId="4514AC36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451F5B06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14:paraId="5EF3D2FD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4AF21DA2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14:paraId="4567B501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3697C972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7817EB55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48AC22AD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14:paraId="0EBB1800" w14:textId="77777777"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14:paraId="3A94609D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14:paraId="694B2BBE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14:paraId="03DA0785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14:paraId="5E5F3795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14:paraId="05E426CD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14:paraId="1CB12785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14:paraId="5345D0C3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14:paraId="3866B290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14:paraId="56DD2377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14:paraId="7CA66E4F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14:paraId="17E2C3FD" w14:textId="77777777"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14:paraId="71857AFA" w14:textId="77777777" w:rsidR="007B00BA" w:rsidRPr="00E9421A" w:rsidRDefault="007B00BA" w:rsidP="00DD327D">
          <w:pPr>
            <w:pStyle w:val="Podnoje"/>
          </w:pPr>
        </w:p>
      </w:tc>
    </w:tr>
  </w:tbl>
  <w:p w14:paraId="20B762D2" w14:textId="0D988BE2" w:rsidR="007A0300" w:rsidRPr="007A0300" w:rsidRDefault="007A0300" w:rsidP="007A0300">
    <w:pPr>
      <w:spacing w:after="0" w:line="240" w:lineRule="auto"/>
      <w:jc w:val="center"/>
      <w:rPr>
        <w:rFonts w:asciiTheme="minorHAnsi" w:hAnsiTheme="minorHAnsi" w:cstheme="minorHAnsi"/>
        <w:sz w:val="14"/>
        <w:szCs w:val="14"/>
      </w:rPr>
    </w:pPr>
    <w:r w:rsidRPr="007A0300">
      <w:rPr>
        <w:rFonts w:asciiTheme="minorHAnsi" w:hAnsiTheme="minorHAnsi" w:cstheme="minorHAnsi"/>
        <w:sz w:val="14"/>
        <w:szCs w:val="14"/>
      </w:rPr>
      <w:t xml:space="preserve">Rad LAG-a sufinanciran je sredstvima Europske unije iz Europskog fonda za poljoprivredni razvoj, </w:t>
    </w:r>
    <w:proofErr w:type="spellStart"/>
    <w:r w:rsidRPr="007A0300">
      <w:rPr>
        <w:rFonts w:asciiTheme="minorHAnsi" w:hAnsiTheme="minorHAnsi" w:cstheme="minorHAnsi"/>
        <w:sz w:val="14"/>
        <w:szCs w:val="14"/>
      </w:rPr>
      <w:t>Podmjere</w:t>
    </w:r>
    <w:proofErr w:type="spellEnd"/>
    <w:r w:rsidRPr="007A0300">
      <w:rPr>
        <w:rFonts w:asciiTheme="minorHAnsi" w:hAnsiTheme="minorHAnsi" w:cstheme="minorHAnsi"/>
        <w:sz w:val="14"/>
        <w:szCs w:val="14"/>
      </w:rPr>
      <w:t xml:space="preserve"> 19.1. „Pripremna pomoć“, </w:t>
    </w:r>
    <w:proofErr w:type="spellStart"/>
    <w:r w:rsidRPr="007A0300">
      <w:rPr>
        <w:rFonts w:asciiTheme="minorHAnsi" w:hAnsiTheme="minorHAnsi" w:cstheme="minorHAnsi"/>
        <w:sz w:val="14"/>
        <w:szCs w:val="14"/>
      </w:rPr>
      <w:t>Podmjere</w:t>
    </w:r>
    <w:proofErr w:type="spellEnd"/>
    <w:r w:rsidRPr="007A0300">
      <w:rPr>
        <w:rFonts w:asciiTheme="minorHAnsi" w:hAnsiTheme="minorHAnsi" w:cstheme="minorHAnsi"/>
        <w:sz w:val="14"/>
        <w:szCs w:val="14"/>
      </w:rPr>
      <w:t xml:space="preserve"> 19.2. „Provedba operacija unutar CLLD strategije“, </w:t>
    </w:r>
    <w:proofErr w:type="spellStart"/>
    <w:r w:rsidRPr="007A0300">
      <w:rPr>
        <w:rFonts w:asciiTheme="minorHAnsi" w:hAnsiTheme="minorHAnsi" w:cstheme="minorHAnsi"/>
        <w:sz w:val="14"/>
        <w:szCs w:val="14"/>
      </w:rPr>
      <w:t>Podmjere</w:t>
    </w:r>
    <w:proofErr w:type="spellEnd"/>
    <w:r w:rsidRPr="007A0300">
      <w:rPr>
        <w:rFonts w:asciiTheme="minorHAnsi" w:hAnsiTheme="minorHAnsi" w:cstheme="minorHAnsi"/>
        <w:sz w:val="14"/>
        <w:szCs w:val="14"/>
      </w:rPr>
      <w:t xml:space="preserve"> 19.3 “Priprema i provedba aktivnosti suradnje LAG-a“ i </w:t>
    </w:r>
    <w:proofErr w:type="spellStart"/>
    <w:r w:rsidRPr="007A0300">
      <w:rPr>
        <w:rFonts w:asciiTheme="minorHAnsi" w:hAnsiTheme="minorHAnsi" w:cstheme="minorHAnsi"/>
        <w:sz w:val="14"/>
        <w:szCs w:val="14"/>
      </w:rPr>
      <w:t>Podmjere</w:t>
    </w:r>
    <w:proofErr w:type="spellEnd"/>
    <w:r w:rsidRPr="007A0300">
      <w:rPr>
        <w:rFonts w:asciiTheme="minorHAnsi" w:hAnsiTheme="minorHAnsi" w:cstheme="minorHAnsi"/>
        <w:sz w:val="14"/>
        <w:szCs w:val="14"/>
      </w:rPr>
      <w:t xml:space="preserve"> 19.4. „Tekući troškovi i animacija“ u okviru Mjere 19 „LEADER – CLLD“ iz Programa ruralnog razvoja  Republike Hrvatske za razdoblje 2014.-2020.</w:t>
    </w:r>
  </w:p>
  <w:p w14:paraId="303B25A2" w14:textId="60D64644" w:rsidR="007A0300" w:rsidRPr="007A0300" w:rsidRDefault="007A0300" w:rsidP="007A0300">
    <w:pPr>
      <w:spacing w:after="0" w:line="240" w:lineRule="auto"/>
      <w:jc w:val="center"/>
      <w:rPr>
        <w:rFonts w:asciiTheme="minorHAnsi" w:hAnsiTheme="minorHAnsi" w:cstheme="minorHAnsi"/>
        <w:sz w:val="14"/>
        <w:szCs w:val="14"/>
      </w:rPr>
    </w:pPr>
    <w:r w:rsidRPr="007A0300">
      <w:rPr>
        <w:rFonts w:asciiTheme="minorHAnsi" w:hAnsiTheme="minorHAnsi" w:cstheme="minorHAnsi"/>
        <w:sz w:val="14"/>
        <w:szCs w:val="14"/>
      </w:rPr>
      <w:t>LAG Zagora</w:t>
    </w:r>
  </w:p>
  <w:p w14:paraId="683E923E" w14:textId="2DFA125F" w:rsidR="0031785C" w:rsidRPr="007A0300" w:rsidRDefault="007A0300" w:rsidP="007A0300">
    <w:pPr>
      <w:spacing w:after="0" w:line="240" w:lineRule="auto"/>
      <w:jc w:val="center"/>
      <w:rPr>
        <w:rFonts w:asciiTheme="minorHAnsi" w:hAnsiTheme="minorHAnsi" w:cstheme="minorHAnsi"/>
        <w:sz w:val="14"/>
        <w:szCs w:val="14"/>
      </w:rPr>
    </w:pPr>
    <w:r w:rsidRPr="007A0300">
      <w:rPr>
        <w:rFonts w:asciiTheme="minorHAnsi" w:hAnsiTheme="minorHAnsi" w:cstheme="minorHAnsi"/>
        <w:sz w:val="14"/>
        <w:szCs w:val="14"/>
      </w:rPr>
      <w:t>Udio sufinanciranja 90% EU, 10% RH, Europski poljoprivredni fond za ruralni razvoj: Europa ulaže u ruralna područja</w:t>
    </w:r>
  </w:p>
  <w:p w14:paraId="6D9F867F" w14:textId="2369E46F" w:rsidR="007A0300" w:rsidRDefault="007A0300" w:rsidP="007A0300">
    <w:pPr>
      <w:spacing w:after="0" w:line="240" w:lineRule="auto"/>
    </w:pPr>
    <w:r>
      <w:rPr>
        <w:noProof/>
      </w:rPr>
      <w:drawing>
        <wp:inline distT="0" distB="0" distL="0" distR="0" wp14:anchorId="09CD3156" wp14:editId="22AD693D">
          <wp:extent cx="762000" cy="523875"/>
          <wp:effectExtent l="0" t="0" r="0" b="9525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3A937E84" wp14:editId="6A389136">
          <wp:extent cx="523875" cy="523875"/>
          <wp:effectExtent l="0" t="0" r="9525" b="952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79310032" wp14:editId="2228D9EE">
          <wp:extent cx="809625" cy="476250"/>
          <wp:effectExtent l="0" t="0" r="9525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4CB9" w14:textId="77777777" w:rsidR="002D0DDA" w:rsidRDefault="002D0DDA" w:rsidP="0031785C">
      <w:pPr>
        <w:spacing w:after="0" w:line="240" w:lineRule="auto"/>
      </w:pPr>
      <w:bookmarkStart w:id="0" w:name="_Hlk125029661"/>
      <w:bookmarkEnd w:id="0"/>
      <w:r>
        <w:separator/>
      </w:r>
    </w:p>
  </w:footnote>
  <w:footnote w:type="continuationSeparator" w:id="0">
    <w:p w14:paraId="794CFA8B" w14:textId="77777777" w:rsidR="002D0DDA" w:rsidRDefault="002D0DDA" w:rsidP="003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297C" w14:textId="3E6B4141" w:rsidR="0031785C" w:rsidRPr="00DB1E8E" w:rsidRDefault="007A0300" w:rsidP="00DB1E8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Arial Unicode MS" w:hAnsi="Times New Roman"/>
        <w:sz w:val="24"/>
        <w:szCs w:val="24"/>
        <w:bdr w:val="nil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D4CAA9" wp14:editId="6C1F9F1D">
              <wp:simplePos x="0" y="0"/>
              <wp:positionH relativeFrom="page">
                <wp:posOffset>4037330</wp:posOffset>
              </wp:positionH>
              <wp:positionV relativeFrom="paragraph">
                <wp:posOffset>28575</wp:posOffset>
              </wp:positionV>
              <wp:extent cx="2572385" cy="1019175"/>
              <wp:effectExtent l="0" t="0" r="0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BCA3" w14:textId="3F59D997" w:rsidR="00DB1E8E" w:rsidRPr="00DB1E8E" w:rsidRDefault="00DB1E8E" w:rsidP="007A0300">
                          <w:pPr>
                            <w:spacing w:after="0"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DB1E8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LOKALNA  AKCIJSKA GRUPA ZAGORA</w:t>
                          </w:r>
                        </w:p>
                        <w:p w14:paraId="5B726772" w14:textId="77777777" w:rsidR="00DB1E8E" w:rsidRPr="00DB1E8E" w:rsidRDefault="00DB1E8E" w:rsidP="007A0300">
                          <w:pPr>
                            <w:spacing w:after="0" w:line="276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DB1E8E">
                            <w:rPr>
                              <w:rFonts w:asciiTheme="minorHAnsi" w:hAnsiTheme="minorHAnsi" w:cstheme="minorHAnsi"/>
                            </w:rPr>
                            <w:t>Matice Hrvatske 11, 21204 Dugopolje</w:t>
                          </w:r>
                        </w:p>
                        <w:p w14:paraId="4EF75D06" w14:textId="01BBCCE4" w:rsidR="00DB1E8E" w:rsidRPr="00DB1E8E" w:rsidRDefault="00DB1E8E" w:rsidP="007A0300">
                          <w:pPr>
                            <w:spacing w:after="0" w:line="276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DB1E8E">
                            <w:rPr>
                              <w:rFonts w:asciiTheme="minorHAnsi" w:hAnsiTheme="minorHAnsi" w:cstheme="minorHAnsi"/>
                            </w:rPr>
                            <w:t>OIB: 89695530487</w:t>
                          </w:r>
                        </w:p>
                        <w:p w14:paraId="7F58B4DC" w14:textId="77777777" w:rsidR="00DB1E8E" w:rsidRPr="00DB1E8E" w:rsidRDefault="00DB1E8E" w:rsidP="007A0300">
                          <w:pPr>
                            <w:spacing w:after="0" w:line="276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DB1E8E">
                            <w:rPr>
                              <w:rFonts w:asciiTheme="minorHAnsi" w:hAnsiTheme="minorHAnsi" w:cstheme="minorHAnsi"/>
                            </w:rPr>
                            <w:t>e-pošta: lag.zagora@gmail.com</w:t>
                          </w:r>
                        </w:p>
                        <w:p w14:paraId="0CD29064" w14:textId="42332687" w:rsidR="00DB1E8E" w:rsidRPr="00DB1E8E" w:rsidRDefault="00DB1E8E" w:rsidP="007A0300">
                          <w:pPr>
                            <w:spacing w:after="0" w:line="276" w:lineRule="auto"/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DB1E8E">
                            <w:rPr>
                              <w:rFonts w:asciiTheme="minorHAnsi" w:hAnsiTheme="minorHAnsi" w:cstheme="minorHAnsi"/>
                            </w:rPr>
                            <w:t>mob.: +385 98 257 025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4CAA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17.9pt;margin-top:2.25pt;width:202.5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vHDQ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" stroked="f">
              <v:textbox>
                <w:txbxContent>
                  <w:p w14:paraId="1095BCA3" w14:textId="3F59D997" w:rsidR="00DB1E8E" w:rsidRPr="00DB1E8E" w:rsidRDefault="00DB1E8E" w:rsidP="007A0300">
                    <w:pPr>
                      <w:spacing w:after="0" w:line="276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DB1E8E">
                      <w:rPr>
                        <w:rFonts w:asciiTheme="minorHAnsi" w:hAnsiTheme="minorHAnsi" w:cstheme="minorHAnsi"/>
                        <w:b/>
                        <w:bCs/>
                      </w:rPr>
                      <w:t>LOKALNA  AKCIJSKA GRUPA ZAGORA</w:t>
                    </w:r>
                  </w:p>
                  <w:p w14:paraId="5B726772" w14:textId="77777777" w:rsidR="00DB1E8E" w:rsidRPr="00DB1E8E" w:rsidRDefault="00DB1E8E" w:rsidP="007A0300">
                    <w:pPr>
                      <w:spacing w:after="0" w:line="276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DB1E8E">
                      <w:rPr>
                        <w:rFonts w:asciiTheme="minorHAnsi" w:hAnsiTheme="minorHAnsi" w:cstheme="minorHAnsi"/>
                      </w:rPr>
                      <w:t>Matice Hrvatske 11, 21204 Dugopolje</w:t>
                    </w:r>
                  </w:p>
                  <w:p w14:paraId="4EF75D06" w14:textId="01BBCCE4" w:rsidR="00DB1E8E" w:rsidRPr="00DB1E8E" w:rsidRDefault="00DB1E8E" w:rsidP="007A0300">
                    <w:pPr>
                      <w:spacing w:after="0" w:line="276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DB1E8E">
                      <w:rPr>
                        <w:rFonts w:asciiTheme="minorHAnsi" w:hAnsiTheme="minorHAnsi" w:cstheme="minorHAnsi"/>
                      </w:rPr>
                      <w:t>OIB: 89695530487</w:t>
                    </w:r>
                  </w:p>
                  <w:p w14:paraId="7F58B4DC" w14:textId="77777777" w:rsidR="00DB1E8E" w:rsidRPr="00DB1E8E" w:rsidRDefault="00DB1E8E" w:rsidP="007A0300">
                    <w:pPr>
                      <w:spacing w:after="0" w:line="276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DB1E8E">
                      <w:rPr>
                        <w:rFonts w:asciiTheme="minorHAnsi" w:hAnsiTheme="minorHAnsi" w:cstheme="minorHAnsi"/>
                      </w:rPr>
                      <w:t>e-pošta: lag.zagora@gmail.com</w:t>
                    </w:r>
                  </w:p>
                  <w:p w14:paraId="0CD29064" w14:textId="42332687" w:rsidR="00DB1E8E" w:rsidRPr="00DB1E8E" w:rsidRDefault="00DB1E8E" w:rsidP="007A0300">
                    <w:pPr>
                      <w:spacing w:after="0" w:line="276" w:lineRule="auto"/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DB1E8E">
                      <w:rPr>
                        <w:rFonts w:asciiTheme="minorHAnsi" w:hAnsiTheme="minorHAnsi" w:cstheme="minorHAnsi"/>
                      </w:rPr>
                      <w:t>mob.: +385 98 257 025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B1E8E">
      <w:rPr>
        <w:rFonts w:ascii="Times New Roman" w:eastAsia="Arial Unicode MS" w:hAnsi="Times New Roman"/>
        <w:noProof/>
        <w:sz w:val="24"/>
        <w:szCs w:val="24"/>
        <w:bdr w:val="nil"/>
      </w:rPr>
      <w:drawing>
        <wp:inline distT="0" distB="0" distL="0" distR="0" wp14:anchorId="6C5661CA" wp14:editId="33B31D86">
          <wp:extent cx="1050673" cy="962025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23" cy="9639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516318808"/>
    <w:bookmarkEnd w:id="1"/>
    <w:r w:rsidR="00A041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7372"/>
    <w:multiLevelType w:val="multilevel"/>
    <w:tmpl w:val="40B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13EB0"/>
    <w:multiLevelType w:val="multilevel"/>
    <w:tmpl w:val="EAA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A44E3"/>
    <w:multiLevelType w:val="multilevel"/>
    <w:tmpl w:val="C0C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C5525"/>
    <w:multiLevelType w:val="multilevel"/>
    <w:tmpl w:val="738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016771">
    <w:abstractNumId w:val="2"/>
  </w:num>
  <w:num w:numId="2" w16cid:durableId="1649164447">
    <w:abstractNumId w:val="0"/>
  </w:num>
  <w:num w:numId="3" w16cid:durableId="187529619">
    <w:abstractNumId w:val="3"/>
  </w:num>
  <w:num w:numId="4" w16cid:durableId="195536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5C"/>
    <w:rsid w:val="00000AFF"/>
    <w:rsid w:val="00001045"/>
    <w:rsid w:val="000051D2"/>
    <w:rsid w:val="0000602B"/>
    <w:rsid w:val="0000718A"/>
    <w:rsid w:val="00007ADB"/>
    <w:rsid w:val="00007F6A"/>
    <w:rsid w:val="00010DF7"/>
    <w:rsid w:val="00010EDA"/>
    <w:rsid w:val="000130EE"/>
    <w:rsid w:val="0001375E"/>
    <w:rsid w:val="00013BC7"/>
    <w:rsid w:val="00015D48"/>
    <w:rsid w:val="00017083"/>
    <w:rsid w:val="000216A5"/>
    <w:rsid w:val="00026C91"/>
    <w:rsid w:val="0002770B"/>
    <w:rsid w:val="0003001C"/>
    <w:rsid w:val="00030A5E"/>
    <w:rsid w:val="000313F9"/>
    <w:rsid w:val="00031F65"/>
    <w:rsid w:val="00033029"/>
    <w:rsid w:val="0003623D"/>
    <w:rsid w:val="00036943"/>
    <w:rsid w:val="00040F92"/>
    <w:rsid w:val="000440C7"/>
    <w:rsid w:val="00046281"/>
    <w:rsid w:val="0004653A"/>
    <w:rsid w:val="00046B17"/>
    <w:rsid w:val="00050B44"/>
    <w:rsid w:val="00050B70"/>
    <w:rsid w:val="00051380"/>
    <w:rsid w:val="0005199E"/>
    <w:rsid w:val="0005441B"/>
    <w:rsid w:val="00054A39"/>
    <w:rsid w:val="000556B0"/>
    <w:rsid w:val="00057185"/>
    <w:rsid w:val="00061073"/>
    <w:rsid w:val="000623BD"/>
    <w:rsid w:val="00064652"/>
    <w:rsid w:val="000663AB"/>
    <w:rsid w:val="0006757D"/>
    <w:rsid w:val="0007166F"/>
    <w:rsid w:val="000732FC"/>
    <w:rsid w:val="000736FA"/>
    <w:rsid w:val="00073BC5"/>
    <w:rsid w:val="000745F5"/>
    <w:rsid w:val="000750F8"/>
    <w:rsid w:val="000775E6"/>
    <w:rsid w:val="0007794B"/>
    <w:rsid w:val="00077F6E"/>
    <w:rsid w:val="00080568"/>
    <w:rsid w:val="00080D02"/>
    <w:rsid w:val="00081F04"/>
    <w:rsid w:val="00082ECF"/>
    <w:rsid w:val="00083D68"/>
    <w:rsid w:val="00085055"/>
    <w:rsid w:val="00085248"/>
    <w:rsid w:val="00085FAA"/>
    <w:rsid w:val="00091289"/>
    <w:rsid w:val="0009281B"/>
    <w:rsid w:val="000948D4"/>
    <w:rsid w:val="00094F62"/>
    <w:rsid w:val="00097CE8"/>
    <w:rsid w:val="000A166D"/>
    <w:rsid w:val="000A3A51"/>
    <w:rsid w:val="000A5D63"/>
    <w:rsid w:val="000A6500"/>
    <w:rsid w:val="000A7B50"/>
    <w:rsid w:val="000B2834"/>
    <w:rsid w:val="000B3376"/>
    <w:rsid w:val="000B339A"/>
    <w:rsid w:val="000B3DCD"/>
    <w:rsid w:val="000B4045"/>
    <w:rsid w:val="000B7EED"/>
    <w:rsid w:val="000C02E3"/>
    <w:rsid w:val="000C07EA"/>
    <w:rsid w:val="000C1CBD"/>
    <w:rsid w:val="000C277F"/>
    <w:rsid w:val="000C55E1"/>
    <w:rsid w:val="000C5848"/>
    <w:rsid w:val="000C6100"/>
    <w:rsid w:val="000C6428"/>
    <w:rsid w:val="000D06EB"/>
    <w:rsid w:val="000D0E86"/>
    <w:rsid w:val="000D33ED"/>
    <w:rsid w:val="000D5A66"/>
    <w:rsid w:val="000D6490"/>
    <w:rsid w:val="000D6E0F"/>
    <w:rsid w:val="000D77CF"/>
    <w:rsid w:val="000E0286"/>
    <w:rsid w:val="000E40EC"/>
    <w:rsid w:val="000F117A"/>
    <w:rsid w:val="000F1386"/>
    <w:rsid w:val="000F1D04"/>
    <w:rsid w:val="000F3786"/>
    <w:rsid w:val="000F74C3"/>
    <w:rsid w:val="00101CD4"/>
    <w:rsid w:val="00102383"/>
    <w:rsid w:val="0010466D"/>
    <w:rsid w:val="00104D57"/>
    <w:rsid w:val="001054B3"/>
    <w:rsid w:val="001054D6"/>
    <w:rsid w:val="00105618"/>
    <w:rsid w:val="00105B93"/>
    <w:rsid w:val="0011032A"/>
    <w:rsid w:val="00114B60"/>
    <w:rsid w:val="00115230"/>
    <w:rsid w:val="001166BF"/>
    <w:rsid w:val="001175AC"/>
    <w:rsid w:val="00120C88"/>
    <w:rsid w:val="00121A15"/>
    <w:rsid w:val="00122E03"/>
    <w:rsid w:val="001230AD"/>
    <w:rsid w:val="00124247"/>
    <w:rsid w:val="00124EB7"/>
    <w:rsid w:val="001272C7"/>
    <w:rsid w:val="001278A4"/>
    <w:rsid w:val="001279A9"/>
    <w:rsid w:val="00127F8B"/>
    <w:rsid w:val="00130D3D"/>
    <w:rsid w:val="00131561"/>
    <w:rsid w:val="0013181E"/>
    <w:rsid w:val="00132537"/>
    <w:rsid w:val="00132B02"/>
    <w:rsid w:val="00134217"/>
    <w:rsid w:val="00135421"/>
    <w:rsid w:val="001354F2"/>
    <w:rsid w:val="001359DE"/>
    <w:rsid w:val="00140754"/>
    <w:rsid w:val="001409C5"/>
    <w:rsid w:val="00141981"/>
    <w:rsid w:val="00145144"/>
    <w:rsid w:val="001456E9"/>
    <w:rsid w:val="00147581"/>
    <w:rsid w:val="001519EE"/>
    <w:rsid w:val="001521BD"/>
    <w:rsid w:val="00152408"/>
    <w:rsid w:val="0015288F"/>
    <w:rsid w:val="001549E9"/>
    <w:rsid w:val="00156A02"/>
    <w:rsid w:val="00156F46"/>
    <w:rsid w:val="00157002"/>
    <w:rsid w:val="00157CF0"/>
    <w:rsid w:val="001631ED"/>
    <w:rsid w:val="001632CD"/>
    <w:rsid w:val="001659C7"/>
    <w:rsid w:val="001678EB"/>
    <w:rsid w:val="00170382"/>
    <w:rsid w:val="0017057C"/>
    <w:rsid w:val="00170A01"/>
    <w:rsid w:val="001726D4"/>
    <w:rsid w:val="00172C2C"/>
    <w:rsid w:val="00180068"/>
    <w:rsid w:val="001834DE"/>
    <w:rsid w:val="00184C8F"/>
    <w:rsid w:val="00185F3B"/>
    <w:rsid w:val="00186E88"/>
    <w:rsid w:val="00191C8D"/>
    <w:rsid w:val="00192AE4"/>
    <w:rsid w:val="001944E8"/>
    <w:rsid w:val="00195438"/>
    <w:rsid w:val="001A14B5"/>
    <w:rsid w:val="001A1710"/>
    <w:rsid w:val="001A1C36"/>
    <w:rsid w:val="001A2ACC"/>
    <w:rsid w:val="001A476C"/>
    <w:rsid w:val="001A657B"/>
    <w:rsid w:val="001B2D63"/>
    <w:rsid w:val="001B34E8"/>
    <w:rsid w:val="001B35D6"/>
    <w:rsid w:val="001B40C3"/>
    <w:rsid w:val="001C31F8"/>
    <w:rsid w:val="001C5B94"/>
    <w:rsid w:val="001C746E"/>
    <w:rsid w:val="001D0058"/>
    <w:rsid w:val="001D1810"/>
    <w:rsid w:val="001D2E14"/>
    <w:rsid w:val="001D328C"/>
    <w:rsid w:val="001D632D"/>
    <w:rsid w:val="001E030A"/>
    <w:rsid w:val="001E6C59"/>
    <w:rsid w:val="001E739F"/>
    <w:rsid w:val="001F0E4F"/>
    <w:rsid w:val="001F4166"/>
    <w:rsid w:val="002006FF"/>
    <w:rsid w:val="00200DFA"/>
    <w:rsid w:val="00201276"/>
    <w:rsid w:val="002037EC"/>
    <w:rsid w:val="002051CE"/>
    <w:rsid w:val="002052D0"/>
    <w:rsid w:val="002069F7"/>
    <w:rsid w:val="0020781F"/>
    <w:rsid w:val="00207A02"/>
    <w:rsid w:val="002125D7"/>
    <w:rsid w:val="00212A68"/>
    <w:rsid w:val="00213300"/>
    <w:rsid w:val="00213A06"/>
    <w:rsid w:val="002175B8"/>
    <w:rsid w:val="0022024F"/>
    <w:rsid w:val="0022075A"/>
    <w:rsid w:val="002224FC"/>
    <w:rsid w:val="00223682"/>
    <w:rsid w:val="00230FBE"/>
    <w:rsid w:val="00232DD1"/>
    <w:rsid w:val="002343C9"/>
    <w:rsid w:val="00234F72"/>
    <w:rsid w:val="00235C98"/>
    <w:rsid w:val="0023651A"/>
    <w:rsid w:val="00236E87"/>
    <w:rsid w:val="00237FAD"/>
    <w:rsid w:val="002403D4"/>
    <w:rsid w:val="002414AD"/>
    <w:rsid w:val="0024581E"/>
    <w:rsid w:val="0024774A"/>
    <w:rsid w:val="00253F55"/>
    <w:rsid w:val="002540FF"/>
    <w:rsid w:val="002542E5"/>
    <w:rsid w:val="00255789"/>
    <w:rsid w:val="00256014"/>
    <w:rsid w:val="00256E54"/>
    <w:rsid w:val="0026201E"/>
    <w:rsid w:val="00263336"/>
    <w:rsid w:val="00263BE6"/>
    <w:rsid w:val="00266760"/>
    <w:rsid w:val="00267E70"/>
    <w:rsid w:val="00271807"/>
    <w:rsid w:val="00271942"/>
    <w:rsid w:val="00272B29"/>
    <w:rsid w:val="00275BC4"/>
    <w:rsid w:val="002772FE"/>
    <w:rsid w:val="00277D1B"/>
    <w:rsid w:val="00281430"/>
    <w:rsid w:val="00282BD5"/>
    <w:rsid w:val="00284839"/>
    <w:rsid w:val="002848E9"/>
    <w:rsid w:val="0028552F"/>
    <w:rsid w:val="002857E5"/>
    <w:rsid w:val="00286111"/>
    <w:rsid w:val="002865A1"/>
    <w:rsid w:val="00287E69"/>
    <w:rsid w:val="0029192C"/>
    <w:rsid w:val="00292084"/>
    <w:rsid w:val="002968BF"/>
    <w:rsid w:val="002A2A7B"/>
    <w:rsid w:val="002A2FDE"/>
    <w:rsid w:val="002A3A94"/>
    <w:rsid w:val="002A514C"/>
    <w:rsid w:val="002A5DFD"/>
    <w:rsid w:val="002A5F7A"/>
    <w:rsid w:val="002B1759"/>
    <w:rsid w:val="002B2D56"/>
    <w:rsid w:val="002B3060"/>
    <w:rsid w:val="002B3F94"/>
    <w:rsid w:val="002B4E09"/>
    <w:rsid w:val="002B7206"/>
    <w:rsid w:val="002C4BB1"/>
    <w:rsid w:val="002C7A7A"/>
    <w:rsid w:val="002C7A8E"/>
    <w:rsid w:val="002D0628"/>
    <w:rsid w:val="002D0A6C"/>
    <w:rsid w:val="002D0DDA"/>
    <w:rsid w:val="002D205E"/>
    <w:rsid w:val="002D2C5B"/>
    <w:rsid w:val="002D6D0A"/>
    <w:rsid w:val="002E0435"/>
    <w:rsid w:val="002E0E63"/>
    <w:rsid w:val="002E10C9"/>
    <w:rsid w:val="002E12D7"/>
    <w:rsid w:val="002F0689"/>
    <w:rsid w:val="002F2F59"/>
    <w:rsid w:val="002F51F4"/>
    <w:rsid w:val="002F5B4F"/>
    <w:rsid w:val="002F5CB7"/>
    <w:rsid w:val="003017FB"/>
    <w:rsid w:val="00303A91"/>
    <w:rsid w:val="00304240"/>
    <w:rsid w:val="003068DA"/>
    <w:rsid w:val="00311115"/>
    <w:rsid w:val="003111E7"/>
    <w:rsid w:val="00313145"/>
    <w:rsid w:val="00314277"/>
    <w:rsid w:val="00314E0F"/>
    <w:rsid w:val="0031785C"/>
    <w:rsid w:val="0032088D"/>
    <w:rsid w:val="003209B0"/>
    <w:rsid w:val="00323809"/>
    <w:rsid w:val="00324547"/>
    <w:rsid w:val="00325D05"/>
    <w:rsid w:val="00325F35"/>
    <w:rsid w:val="003318B1"/>
    <w:rsid w:val="00332299"/>
    <w:rsid w:val="0033295C"/>
    <w:rsid w:val="0033500E"/>
    <w:rsid w:val="003362D2"/>
    <w:rsid w:val="003431E8"/>
    <w:rsid w:val="003447B7"/>
    <w:rsid w:val="00345D73"/>
    <w:rsid w:val="00345E48"/>
    <w:rsid w:val="00346B7C"/>
    <w:rsid w:val="00347324"/>
    <w:rsid w:val="00347F61"/>
    <w:rsid w:val="00350759"/>
    <w:rsid w:val="00352554"/>
    <w:rsid w:val="0035584B"/>
    <w:rsid w:val="003572DE"/>
    <w:rsid w:val="00357C0F"/>
    <w:rsid w:val="00357E63"/>
    <w:rsid w:val="003603B9"/>
    <w:rsid w:val="00360653"/>
    <w:rsid w:val="00361C01"/>
    <w:rsid w:val="00362686"/>
    <w:rsid w:val="00362D70"/>
    <w:rsid w:val="00362EB9"/>
    <w:rsid w:val="00363040"/>
    <w:rsid w:val="003632F4"/>
    <w:rsid w:val="0036689F"/>
    <w:rsid w:val="003707DB"/>
    <w:rsid w:val="00370F8D"/>
    <w:rsid w:val="003710B1"/>
    <w:rsid w:val="003731C5"/>
    <w:rsid w:val="003744F6"/>
    <w:rsid w:val="00375171"/>
    <w:rsid w:val="00376811"/>
    <w:rsid w:val="00376D52"/>
    <w:rsid w:val="00377B02"/>
    <w:rsid w:val="00377DA1"/>
    <w:rsid w:val="003820E7"/>
    <w:rsid w:val="00383474"/>
    <w:rsid w:val="00385450"/>
    <w:rsid w:val="003859A1"/>
    <w:rsid w:val="00386143"/>
    <w:rsid w:val="003908E5"/>
    <w:rsid w:val="00390A6F"/>
    <w:rsid w:val="003924A0"/>
    <w:rsid w:val="0039258F"/>
    <w:rsid w:val="00395174"/>
    <w:rsid w:val="003A17BE"/>
    <w:rsid w:val="003A1FAC"/>
    <w:rsid w:val="003A315C"/>
    <w:rsid w:val="003A3AEA"/>
    <w:rsid w:val="003A452C"/>
    <w:rsid w:val="003A7B83"/>
    <w:rsid w:val="003B10D0"/>
    <w:rsid w:val="003B16A0"/>
    <w:rsid w:val="003B193F"/>
    <w:rsid w:val="003B25F3"/>
    <w:rsid w:val="003B68FF"/>
    <w:rsid w:val="003B7BA7"/>
    <w:rsid w:val="003C086C"/>
    <w:rsid w:val="003C339F"/>
    <w:rsid w:val="003C3444"/>
    <w:rsid w:val="003C34AA"/>
    <w:rsid w:val="003C4162"/>
    <w:rsid w:val="003C6072"/>
    <w:rsid w:val="003D00EC"/>
    <w:rsid w:val="003D0762"/>
    <w:rsid w:val="003D1173"/>
    <w:rsid w:val="003D12CF"/>
    <w:rsid w:val="003D1D0F"/>
    <w:rsid w:val="003D2D1D"/>
    <w:rsid w:val="003D3340"/>
    <w:rsid w:val="003D5127"/>
    <w:rsid w:val="003E0D9A"/>
    <w:rsid w:val="003E246D"/>
    <w:rsid w:val="003E4BFD"/>
    <w:rsid w:val="003E4D4A"/>
    <w:rsid w:val="003F09BA"/>
    <w:rsid w:val="003F1ECB"/>
    <w:rsid w:val="003F2BBA"/>
    <w:rsid w:val="003F3A62"/>
    <w:rsid w:val="003F4B36"/>
    <w:rsid w:val="003F4E21"/>
    <w:rsid w:val="003F4E74"/>
    <w:rsid w:val="003F5E0C"/>
    <w:rsid w:val="003F62D9"/>
    <w:rsid w:val="00400425"/>
    <w:rsid w:val="00400AFB"/>
    <w:rsid w:val="00401217"/>
    <w:rsid w:val="00404C53"/>
    <w:rsid w:val="0040610F"/>
    <w:rsid w:val="00407A4C"/>
    <w:rsid w:val="00411827"/>
    <w:rsid w:val="004157A7"/>
    <w:rsid w:val="0041660F"/>
    <w:rsid w:val="00417E09"/>
    <w:rsid w:val="0042233F"/>
    <w:rsid w:val="00424834"/>
    <w:rsid w:val="00430B2F"/>
    <w:rsid w:val="0043198D"/>
    <w:rsid w:val="00432621"/>
    <w:rsid w:val="00434004"/>
    <w:rsid w:val="0043519F"/>
    <w:rsid w:val="004351B4"/>
    <w:rsid w:val="004362C1"/>
    <w:rsid w:val="004431A1"/>
    <w:rsid w:val="0044339F"/>
    <w:rsid w:val="00445C13"/>
    <w:rsid w:val="004462A6"/>
    <w:rsid w:val="00446EBE"/>
    <w:rsid w:val="004509A0"/>
    <w:rsid w:val="00451257"/>
    <w:rsid w:val="004514DF"/>
    <w:rsid w:val="004543F1"/>
    <w:rsid w:val="0045640A"/>
    <w:rsid w:val="00456FE2"/>
    <w:rsid w:val="004572C5"/>
    <w:rsid w:val="0046194E"/>
    <w:rsid w:val="00462025"/>
    <w:rsid w:val="00466876"/>
    <w:rsid w:val="00466CEA"/>
    <w:rsid w:val="004674EB"/>
    <w:rsid w:val="00472E78"/>
    <w:rsid w:val="0048139D"/>
    <w:rsid w:val="00481D51"/>
    <w:rsid w:val="00482D9C"/>
    <w:rsid w:val="004837C5"/>
    <w:rsid w:val="00485769"/>
    <w:rsid w:val="0048714E"/>
    <w:rsid w:val="00491E5B"/>
    <w:rsid w:val="00492D3F"/>
    <w:rsid w:val="00493BFF"/>
    <w:rsid w:val="004A0DBE"/>
    <w:rsid w:val="004A13A8"/>
    <w:rsid w:val="004A2C3A"/>
    <w:rsid w:val="004A37DB"/>
    <w:rsid w:val="004A57A5"/>
    <w:rsid w:val="004A697B"/>
    <w:rsid w:val="004A6A42"/>
    <w:rsid w:val="004A6F54"/>
    <w:rsid w:val="004B044A"/>
    <w:rsid w:val="004B07BB"/>
    <w:rsid w:val="004B26A1"/>
    <w:rsid w:val="004B3170"/>
    <w:rsid w:val="004B3626"/>
    <w:rsid w:val="004B36E1"/>
    <w:rsid w:val="004B4DB7"/>
    <w:rsid w:val="004B6BC8"/>
    <w:rsid w:val="004B7534"/>
    <w:rsid w:val="004B7AAB"/>
    <w:rsid w:val="004B7BCF"/>
    <w:rsid w:val="004C3834"/>
    <w:rsid w:val="004C50A5"/>
    <w:rsid w:val="004C5157"/>
    <w:rsid w:val="004C5AB9"/>
    <w:rsid w:val="004C6A24"/>
    <w:rsid w:val="004D1DA3"/>
    <w:rsid w:val="004D3461"/>
    <w:rsid w:val="004D34B4"/>
    <w:rsid w:val="004D3B8E"/>
    <w:rsid w:val="004D5854"/>
    <w:rsid w:val="004D5D12"/>
    <w:rsid w:val="004D5DF0"/>
    <w:rsid w:val="004D6B5D"/>
    <w:rsid w:val="004D71F9"/>
    <w:rsid w:val="004D77B4"/>
    <w:rsid w:val="004E21C7"/>
    <w:rsid w:val="004E5FC3"/>
    <w:rsid w:val="004E758A"/>
    <w:rsid w:val="004E7CC5"/>
    <w:rsid w:val="004F0F90"/>
    <w:rsid w:val="004F38B2"/>
    <w:rsid w:val="004F583A"/>
    <w:rsid w:val="005000ED"/>
    <w:rsid w:val="005005B5"/>
    <w:rsid w:val="00501541"/>
    <w:rsid w:val="005021E5"/>
    <w:rsid w:val="00503050"/>
    <w:rsid w:val="00507997"/>
    <w:rsid w:val="00507AA2"/>
    <w:rsid w:val="00507AE9"/>
    <w:rsid w:val="00511234"/>
    <w:rsid w:val="00511BD5"/>
    <w:rsid w:val="005123CA"/>
    <w:rsid w:val="00514ECF"/>
    <w:rsid w:val="0052195D"/>
    <w:rsid w:val="00524446"/>
    <w:rsid w:val="0052457F"/>
    <w:rsid w:val="00524CB6"/>
    <w:rsid w:val="00524CC5"/>
    <w:rsid w:val="00525753"/>
    <w:rsid w:val="00527502"/>
    <w:rsid w:val="00530813"/>
    <w:rsid w:val="00534175"/>
    <w:rsid w:val="0053582F"/>
    <w:rsid w:val="005373D7"/>
    <w:rsid w:val="00537794"/>
    <w:rsid w:val="00540EB3"/>
    <w:rsid w:val="00542506"/>
    <w:rsid w:val="0054319A"/>
    <w:rsid w:val="005433EF"/>
    <w:rsid w:val="00545558"/>
    <w:rsid w:val="00545D71"/>
    <w:rsid w:val="00545F7C"/>
    <w:rsid w:val="00546879"/>
    <w:rsid w:val="005479E7"/>
    <w:rsid w:val="00550753"/>
    <w:rsid w:val="00552965"/>
    <w:rsid w:val="005559CB"/>
    <w:rsid w:val="005563BA"/>
    <w:rsid w:val="00560364"/>
    <w:rsid w:val="005607DE"/>
    <w:rsid w:val="00562C7D"/>
    <w:rsid w:val="00563446"/>
    <w:rsid w:val="00564D3C"/>
    <w:rsid w:val="00564F78"/>
    <w:rsid w:val="005669C8"/>
    <w:rsid w:val="005674B2"/>
    <w:rsid w:val="00567F0A"/>
    <w:rsid w:val="00571D63"/>
    <w:rsid w:val="005733C1"/>
    <w:rsid w:val="005742C5"/>
    <w:rsid w:val="00574CB6"/>
    <w:rsid w:val="00576C92"/>
    <w:rsid w:val="00581766"/>
    <w:rsid w:val="00581B62"/>
    <w:rsid w:val="0058281E"/>
    <w:rsid w:val="00585287"/>
    <w:rsid w:val="0058569E"/>
    <w:rsid w:val="00585A6C"/>
    <w:rsid w:val="00587ECF"/>
    <w:rsid w:val="005900B9"/>
    <w:rsid w:val="00590CAC"/>
    <w:rsid w:val="005919BA"/>
    <w:rsid w:val="0059561D"/>
    <w:rsid w:val="005959A8"/>
    <w:rsid w:val="005A465D"/>
    <w:rsid w:val="005A653E"/>
    <w:rsid w:val="005A7C06"/>
    <w:rsid w:val="005B3D12"/>
    <w:rsid w:val="005B3D7D"/>
    <w:rsid w:val="005B3FAE"/>
    <w:rsid w:val="005B54BD"/>
    <w:rsid w:val="005B6E7A"/>
    <w:rsid w:val="005C1401"/>
    <w:rsid w:val="005C1529"/>
    <w:rsid w:val="005C2003"/>
    <w:rsid w:val="005C21F6"/>
    <w:rsid w:val="005C2207"/>
    <w:rsid w:val="005C35E1"/>
    <w:rsid w:val="005C50E6"/>
    <w:rsid w:val="005C5A0D"/>
    <w:rsid w:val="005C77F9"/>
    <w:rsid w:val="005C7CEA"/>
    <w:rsid w:val="005C7FF2"/>
    <w:rsid w:val="005D17DF"/>
    <w:rsid w:val="005D3344"/>
    <w:rsid w:val="005D5FD1"/>
    <w:rsid w:val="005D76F3"/>
    <w:rsid w:val="005D7FA9"/>
    <w:rsid w:val="005E058B"/>
    <w:rsid w:val="005E084B"/>
    <w:rsid w:val="005E3A96"/>
    <w:rsid w:val="005E41B4"/>
    <w:rsid w:val="005E544B"/>
    <w:rsid w:val="005E5A4B"/>
    <w:rsid w:val="005E5E39"/>
    <w:rsid w:val="005E6239"/>
    <w:rsid w:val="005F008E"/>
    <w:rsid w:val="005F058E"/>
    <w:rsid w:val="005F36F3"/>
    <w:rsid w:val="005F3854"/>
    <w:rsid w:val="005F3864"/>
    <w:rsid w:val="005F67D1"/>
    <w:rsid w:val="005F7A2B"/>
    <w:rsid w:val="00600687"/>
    <w:rsid w:val="0060091A"/>
    <w:rsid w:val="00601AE7"/>
    <w:rsid w:val="00602185"/>
    <w:rsid w:val="00602F72"/>
    <w:rsid w:val="006031EC"/>
    <w:rsid w:val="00603FB2"/>
    <w:rsid w:val="006049A4"/>
    <w:rsid w:val="00604DA0"/>
    <w:rsid w:val="00606AAA"/>
    <w:rsid w:val="00607D16"/>
    <w:rsid w:val="00611D09"/>
    <w:rsid w:val="006130C1"/>
    <w:rsid w:val="00613AD3"/>
    <w:rsid w:val="00615F4A"/>
    <w:rsid w:val="006164BB"/>
    <w:rsid w:val="00617980"/>
    <w:rsid w:val="00621560"/>
    <w:rsid w:val="00622D2E"/>
    <w:rsid w:val="00624F1E"/>
    <w:rsid w:val="00626F1E"/>
    <w:rsid w:val="006321C9"/>
    <w:rsid w:val="00634DD3"/>
    <w:rsid w:val="00637222"/>
    <w:rsid w:val="00637E06"/>
    <w:rsid w:val="006412DA"/>
    <w:rsid w:val="00642080"/>
    <w:rsid w:val="00647141"/>
    <w:rsid w:val="00647A14"/>
    <w:rsid w:val="00650D22"/>
    <w:rsid w:val="00652BF4"/>
    <w:rsid w:val="0065682B"/>
    <w:rsid w:val="00661C26"/>
    <w:rsid w:val="00663AD0"/>
    <w:rsid w:val="0066512E"/>
    <w:rsid w:val="006654BC"/>
    <w:rsid w:val="00666335"/>
    <w:rsid w:val="006675A1"/>
    <w:rsid w:val="00670C4D"/>
    <w:rsid w:val="0067345E"/>
    <w:rsid w:val="00673487"/>
    <w:rsid w:val="0067348F"/>
    <w:rsid w:val="00677318"/>
    <w:rsid w:val="00677AF0"/>
    <w:rsid w:val="00681744"/>
    <w:rsid w:val="00682DA2"/>
    <w:rsid w:val="00690AE6"/>
    <w:rsid w:val="00691A0D"/>
    <w:rsid w:val="006932D1"/>
    <w:rsid w:val="00697AC6"/>
    <w:rsid w:val="00697C2B"/>
    <w:rsid w:val="006A0E99"/>
    <w:rsid w:val="006A139B"/>
    <w:rsid w:val="006A1FBC"/>
    <w:rsid w:val="006A21C9"/>
    <w:rsid w:val="006A2B6D"/>
    <w:rsid w:val="006A5FCB"/>
    <w:rsid w:val="006B2C4D"/>
    <w:rsid w:val="006B2F64"/>
    <w:rsid w:val="006B6EE3"/>
    <w:rsid w:val="006B7EE5"/>
    <w:rsid w:val="006C0462"/>
    <w:rsid w:val="006C2117"/>
    <w:rsid w:val="006C408D"/>
    <w:rsid w:val="006C70BF"/>
    <w:rsid w:val="006D0135"/>
    <w:rsid w:val="006D5267"/>
    <w:rsid w:val="006D7A79"/>
    <w:rsid w:val="006D7E10"/>
    <w:rsid w:val="006E08EB"/>
    <w:rsid w:val="006E1CCB"/>
    <w:rsid w:val="006E23D0"/>
    <w:rsid w:val="006E2F98"/>
    <w:rsid w:val="006E32C0"/>
    <w:rsid w:val="006E50DF"/>
    <w:rsid w:val="006F05A3"/>
    <w:rsid w:val="006F11F0"/>
    <w:rsid w:val="006F1B2A"/>
    <w:rsid w:val="006F3A73"/>
    <w:rsid w:val="006F3E98"/>
    <w:rsid w:val="006F64C7"/>
    <w:rsid w:val="006F6C82"/>
    <w:rsid w:val="006F79F4"/>
    <w:rsid w:val="00700856"/>
    <w:rsid w:val="00704692"/>
    <w:rsid w:val="00705023"/>
    <w:rsid w:val="0070553E"/>
    <w:rsid w:val="00706CE9"/>
    <w:rsid w:val="00710A84"/>
    <w:rsid w:val="00712E5C"/>
    <w:rsid w:val="0071326F"/>
    <w:rsid w:val="00713B42"/>
    <w:rsid w:val="0071641E"/>
    <w:rsid w:val="00720453"/>
    <w:rsid w:val="0072188B"/>
    <w:rsid w:val="00721EC3"/>
    <w:rsid w:val="00722D5F"/>
    <w:rsid w:val="007247EE"/>
    <w:rsid w:val="00724C62"/>
    <w:rsid w:val="00730D26"/>
    <w:rsid w:val="00731857"/>
    <w:rsid w:val="00732B4E"/>
    <w:rsid w:val="00736971"/>
    <w:rsid w:val="0074175A"/>
    <w:rsid w:val="0074347B"/>
    <w:rsid w:val="00744503"/>
    <w:rsid w:val="0074547D"/>
    <w:rsid w:val="007519A3"/>
    <w:rsid w:val="00753149"/>
    <w:rsid w:val="00754C15"/>
    <w:rsid w:val="0075684A"/>
    <w:rsid w:val="00760F5F"/>
    <w:rsid w:val="00761452"/>
    <w:rsid w:val="007622CF"/>
    <w:rsid w:val="00762807"/>
    <w:rsid w:val="00765E2F"/>
    <w:rsid w:val="0077415E"/>
    <w:rsid w:val="00776D02"/>
    <w:rsid w:val="00776F62"/>
    <w:rsid w:val="007778EA"/>
    <w:rsid w:val="0078331A"/>
    <w:rsid w:val="00784C00"/>
    <w:rsid w:val="00787456"/>
    <w:rsid w:val="00790154"/>
    <w:rsid w:val="00791CB8"/>
    <w:rsid w:val="00792ADD"/>
    <w:rsid w:val="00793B28"/>
    <w:rsid w:val="00795B3A"/>
    <w:rsid w:val="00796CA6"/>
    <w:rsid w:val="00797B3E"/>
    <w:rsid w:val="007A0300"/>
    <w:rsid w:val="007A169C"/>
    <w:rsid w:val="007A4879"/>
    <w:rsid w:val="007A49F9"/>
    <w:rsid w:val="007B00BA"/>
    <w:rsid w:val="007B0CD2"/>
    <w:rsid w:val="007B22FE"/>
    <w:rsid w:val="007B6B29"/>
    <w:rsid w:val="007C11F9"/>
    <w:rsid w:val="007C1FFA"/>
    <w:rsid w:val="007C20FC"/>
    <w:rsid w:val="007C59E5"/>
    <w:rsid w:val="007C7EE6"/>
    <w:rsid w:val="007D05B1"/>
    <w:rsid w:val="007D14DE"/>
    <w:rsid w:val="007D1B9C"/>
    <w:rsid w:val="007D1E48"/>
    <w:rsid w:val="007D5F33"/>
    <w:rsid w:val="007D6870"/>
    <w:rsid w:val="007D6A8F"/>
    <w:rsid w:val="007D795F"/>
    <w:rsid w:val="007D7DE1"/>
    <w:rsid w:val="007E1A48"/>
    <w:rsid w:val="007E1E97"/>
    <w:rsid w:val="007E3FD2"/>
    <w:rsid w:val="007E5BB5"/>
    <w:rsid w:val="007E5F15"/>
    <w:rsid w:val="007E7125"/>
    <w:rsid w:val="007F1372"/>
    <w:rsid w:val="007F283A"/>
    <w:rsid w:val="007F46AD"/>
    <w:rsid w:val="007F6EC2"/>
    <w:rsid w:val="007F7223"/>
    <w:rsid w:val="00801BFD"/>
    <w:rsid w:val="008020F6"/>
    <w:rsid w:val="00806D2C"/>
    <w:rsid w:val="00810BDA"/>
    <w:rsid w:val="00810DAD"/>
    <w:rsid w:val="00820729"/>
    <w:rsid w:val="00821CE1"/>
    <w:rsid w:val="00827AF3"/>
    <w:rsid w:val="00827C7C"/>
    <w:rsid w:val="00831FC9"/>
    <w:rsid w:val="00832307"/>
    <w:rsid w:val="00832BE3"/>
    <w:rsid w:val="00842290"/>
    <w:rsid w:val="00842DA1"/>
    <w:rsid w:val="00843086"/>
    <w:rsid w:val="00843B7F"/>
    <w:rsid w:val="008453CF"/>
    <w:rsid w:val="008453DB"/>
    <w:rsid w:val="008461C2"/>
    <w:rsid w:val="0084744C"/>
    <w:rsid w:val="00851283"/>
    <w:rsid w:val="008519A6"/>
    <w:rsid w:val="0085358E"/>
    <w:rsid w:val="00855BB2"/>
    <w:rsid w:val="00855D93"/>
    <w:rsid w:val="00855F95"/>
    <w:rsid w:val="00861D11"/>
    <w:rsid w:val="00862AEE"/>
    <w:rsid w:val="00863DE3"/>
    <w:rsid w:val="00864067"/>
    <w:rsid w:val="008669C5"/>
    <w:rsid w:val="008710DB"/>
    <w:rsid w:val="008712B6"/>
    <w:rsid w:val="008722F3"/>
    <w:rsid w:val="00873720"/>
    <w:rsid w:val="00875221"/>
    <w:rsid w:val="0087664A"/>
    <w:rsid w:val="00882386"/>
    <w:rsid w:val="008833DA"/>
    <w:rsid w:val="008836BC"/>
    <w:rsid w:val="00884C40"/>
    <w:rsid w:val="00885ADF"/>
    <w:rsid w:val="008867A2"/>
    <w:rsid w:val="00886863"/>
    <w:rsid w:val="00890A5A"/>
    <w:rsid w:val="0089182C"/>
    <w:rsid w:val="00891A28"/>
    <w:rsid w:val="00891AC8"/>
    <w:rsid w:val="0089285F"/>
    <w:rsid w:val="00893199"/>
    <w:rsid w:val="0089492B"/>
    <w:rsid w:val="008A0E42"/>
    <w:rsid w:val="008A1AAF"/>
    <w:rsid w:val="008A23D5"/>
    <w:rsid w:val="008A31F0"/>
    <w:rsid w:val="008A3AC1"/>
    <w:rsid w:val="008A4503"/>
    <w:rsid w:val="008A4D64"/>
    <w:rsid w:val="008B0E1F"/>
    <w:rsid w:val="008B0E9F"/>
    <w:rsid w:val="008B1AAF"/>
    <w:rsid w:val="008B1E47"/>
    <w:rsid w:val="008B2709"/>
    <w:rsid w:val="008B31DB"/>
    <w:rsid w:val="008C00A8"/>
    <w:rsid w:val="008C0AAB"/>
    <w:rsid w:val="008C194F"/>
    <w:rsid w:val="008C21DA"/>
    <w:rsid w:val="008C472E"/>
    <w:rsid w:val="008C520D"/>
    <w:rsid w:val="008C70C6"/>
    <w:rsid w:val="008C7E76"/>
    <w:rsid w:val="008D0CCE"/>
    <w:rsid w:val="008D1C94"/>
    <w:rsid w:val="008D293E"/>
    <w:rsid w:val="008D44AC"/>
    <w:rsid w:val="008D594B"/>
    <w:rsid w:val="008D69EC"/>
    <w:rsid w:val="008D7CEA"/>
    <w:rsid w:val="008E225F"/>
    <w:rsid w:val="008E2DD1"/>
    <w:rsid w:val="008E3217"/>
    <w:rsid w:val="008E5190"/>
    <w:rsid w:val="008E6B6A"/>
    <w:rsid w:val="008E71C4"/>
    <w:rsid w:val="008E769A"/>
    <w:rsid w:val="008E7FDA"/>
    <w:rsid w:val="008F50FE"/>
    <w:rsid w:val="008F6189"/>
    <w:rsid w:val="008F7187"/>
    <w:rsid w:val="00902936"/>
    <w:rsid w:val="00906200"/>
    <w:rsid w:val="00910C43"/>
    <w:rsid w:val="00916853"/>
    <w:rsid w:val="00916962"/>
    <w:rsid w:val="009170A9"/>
    <w:rsid w:val="00920307"/>
    <w:rsid w:val="009212EF"/>
    <w:rsid w:val="00923784"/>
    <w:rsid w:val="00923E03"/>
    <w:rsid w:val="00924664"/>
    <w:rsid w:val="009249DC"/>
    <w:rsid w:val="00924F24"/>
    <w:rsid w:val="00925C77"/>
    <w:rsid w:val="00925F7E"/>
    <w:rsid w:val="00926A2E"/>
    <w:rsid w:val="009300B8"/>
    <w:rsid w:val="009306BE"/>
    <w:rsid w:val="00930726"/>
    <w:rsid w:val="00931490"/>
    <w:rsid w:val="00932394"/>
    <w:rsid w:val="009361DD"/>
    <w:rsid w:val="009406B3"/>
    <w:rsid w:val="00942576"/>
    <w:rsid w:val="0094263C"/>
    <w:rsid w:val="00943608"/>
    <w:rsid w:val="009436E2"/>
    <w:rsid w:val="0094571D"/>
    <w:rsid w:val="00950C4A"/>
    <w:rsid w:val="0095329A"/>
    <w:rsid w:val="00954BC3"/>
    <w:rsid w:val="00954EBB"/>
    <w:rsid w:val="00955A97"/>
    <w:rsid w:val="00960041"/>
    <w:rsid w:val="00961703"/>
    <w:rsid w:val="00961D48"/>
    <w:rsid w:val="009624ED"/>
    <w:rsid w:val="00963E62"/>
    <w:rsid w:val="00965EA6"/>
    <w:rsid w:val="00966312"/>
    <w:rsid w:val="009672C1"/>
    <w:rsid w:val="00970497"/>
    <w:rsid w:val="00972919"/>
    <w:rsid w:val="00972AFB"/>
    <w:rsid w:val="00973FA3"/>
    <w:rsid w:val="009747A5"/>
    <w:rsid w:val="00975D0A"/>
    <w:rsid w:val="00976646"/>
    <w:rsid w:val="0097671B"/>
    <w:rsid w:val="009770BD"/>
    <w:rsid w:val="00977129"/>
    <w:rsid w:val="009779AC"/>
    <w:rsid w:val="00981C85"/>
    <w:rsid w:val="00985E3F"/>
    <w:rsid w:val="0098661A"/>
    <w:rsid w:val="00987B47"/>
    <w:rsid w:val="00990911"/>
    <w:rsid w:val="00994BB5"/>
    <w:rsid w:val="00995CB0"/>
    <w:rsid w:val="0099771B"/>
    <w:rsid w:val="009A1AFF"/>
    <w:rsid w:val="009A1E82"/>
    <w:rsid w:val="009A2C8D"/>
    <w:rsid w:val="009A497F"/>
    <w:rsid w:val="009A65D2"/>
    <w:rsid w:val="009B01FF"/>
    <w:rsid w:val="009B08DD"/>
    <w:rsid w:val="009B0B9A"/>
    <w:rsid w:val="009B2472"/>
    <w:rsid w:val="009B2639"/>
    <w:rsid w:val="009B58A8"/>
    <w:rsid w:val="009B5AED"/>
    <w:rsid w:val="009B7B70"/>
    <w:rsid w:val="009C13BC"/>
    <w:rsid w:val="009C17AE"/>
    <w:rsid w:val="009C3248"/>
    <w:rsid w:val="009C4113"/>
    <w:rsid w:val="009C659C"/>
    <w:rsid w:val="009C7874"/>
    <w:rsid w:val="009D3FB5"/>
    <w:rsid w:val="009D79A9"/>
    <w:rsid w:val="009D7AE2"/>
    <w:rsid w:val="009E13E1"/>
    <w:rsid w:val="009E244C"/>
    <w:rsid w:val="009E2D6B"/>
    <w:rsid w:val="009E3CB0"/>
    <w:rsid w:val="009F1A4A"/>
    <w:rsid w:val="009F52CC"/>
    <w:rsid w:val="009F61DB"/>
    <w:rsid w:val="009F70A3"/>
    <w:rsid w:val="00A029F4"/>
    <w:rsid w:val="00A0416B"/>
    <w:rsid w:val="00A05785"/>
    <w:rsid w:val="00A05A4C"/>
    <w:rsid w:val="00A06556"/>
    <w:rsid w:val="00A117FC"/>
    <w:rsid w:val="00A11ACF"/>
    <w:rsid w:val="00A16198"/>
    <w:rsid w:val="00A172F7"/>
    <w:rsid w:val="00A17FD8"/>
    <w:rsid w:val="00A2102A"/>
    <w:rsid w:val="00A26567"/>
    <w:rsid w:val="00A27AC7"/>
    <w:rsid w:val="00A302D7"/>
    <w:rsid w:val="00A3355D"/>
    <w:rsid w:val="00A33A0D"/>
    <w:rsid w:val="00A33AB5"/>
    <w:rsid w:val="00A340B8"/>
    <w:rsid w:val="00A34850"/>
    <w:rsid w:val="00A35539"/>
    <w:rsid w:val="00A368FD"/>
    <w:rsid w:val="00A41E9A"/>
    <w:rsid w:val="00A42772"/>
    <w:rsid w:val="00A4380A"/>
    <w:rsid w:val="00A4427F"/>
    <w:rsid w:val="00A50938"/>
    <w:rsid w:val="00A52AC2"/>
    <w:rsid w:val="00A5377E"/>
    <w:rsid w:val="00A54769"/>
    <w:rsid w:val="00A55F7F"/>
    <w:rsid w:val="00A577BC"/>
    <w:rsid w:val="00A622EC"/>
    <w:rsid w:val="00A6433C"/>
    <w:rsid w:val="00A656E8"/>
    <w:rsid w:val="00A67637"/>
    <w:rsid w:val="00A71E43"/>
    <w:rsid w:val="00A72544"/>
    <w:rsid w:val="00A7398A"/>
    <w:rsid w:val="00A756E4"/>
    <w:rsid w:val="00A75B06"/>
    <w:rsid w:val="00A8019D"/>
    <w:rsid w:val="00A80F61"/>
    <w:rsid w:val="00A81D23"/>
    <w:rsid w:val="00A840E6"/>
    <w:rsid w:val="00A8528D"/>
    <w:rsid w:val="00A90999"/>
    <w:rsid w:val="00A90C64"/>
    <w:rsid w:val="00A90C81"/>
    <w:rsid w:val="00A961C0"/>
    <w:rsid w:val="00A9689A"/>
    <w:rsid w:val="00A96937"/>
    <w:rsid w:val="00AA3956"/>
    <w:rsid w:val="00AA46D8"/>
    <w:rsid w:val="00AA518B"/>
    <w:rsid w:val="00AA5CDC"/>
    <w:rsid w:val="00AA7994"/>
    <w:rsid w:val="00AB0D73"/>
    <w:rsid w:val="00AB35B0"/>
    <w:rsid w:val="00AB73D3"/>
    <w:rsid w:val="00AB7EF0"/>
    <w:rsid w:val="00AC1B85"/>
    <w:rsid w:val="00AC2319"/>
    <w:rsid w:val="00AC2AED"/>
    <w:rsid w:val="00AC767F"/>
    <w:rsid w:val="00AD0A1A"/>
    <w:rsid w:val="00AD35A5"/>
    <w:rsid w:val="00AD5CFE"/>
    <w:rsid w:val="00AD6089"/>
    <w:rsid w:val="00AE0346"/>
    <w:rsid w:val="00AE0605"/>
    <w:rsid w:val="00AE12BC"/>
    <w:rsid w:val="00AE3046"/>
    <w:rsid w:val="00AE428F"/>
    <w:rsid w:val="00AE511E"/>
    <w:rsid w:val="00AE5DEA"/>
    <w:rsid w:val="00AE7882"/>
    <w:rsid w:val="00AF2ECA"/>
    <w:rsid w:val="00AF3333"/>
    <w:rsid w:val="00AF4582"/>
    <w:rsid w:val="00AF600B"/>
    <w:rsid w:val="00AF64F6"/>
    <w:rsid w:val="00AF6B66"/>
    <w:rsid w:val="00AF6D52"/>
    <w:rsid w:val="00AF739F"/>
    <w:rsid w:val="00AF7853"/>
    <w:rsid w:val="00B010FE"/>
    <w:rsid w:val="00B0354E"/>
    <w:rsid w:val="00B04C31"/>
    <w:rsid w:val="00B05EF4"/>
    <w:rsid w:val="00B06270"/>
    <w:rsid w:val="00B07CB5"/>
    <w:rsid w:val="00B11F9B"/>
    <w:rsid w:val="00B126BE"/>
    <w:rsid w:val="00B13D44"/>
    <w:rsid w:val="00B16259"/>
    <w:rsid w:val="00B17287"/>
    <w:rsid w:val="00B179C3"/>
    <w:rsid w:val="00B17D1A"/>
    <w:rsid w:val="00B211C8"/>
    <w:rsid w:val="00B22623"/>
    <w:rsid w:val="00B255C4"/>
    <w:rsid w:val="00B25AB6"/>
    <w:rsid w:val="00B27196"/>
    <w:rsid w:val="00B27A9A"/>
    <w:rsid w:val="00B30042"/>
    <w:rsid w:val="00B31D98"/>
    <w:rsid w:val="00B31FE8"/>
    <w:rsid w:val="00B32DCA"/>
    <w:rsid w:val="00B40CA8"/>
    <w:rsid w:val="00B41887"/>
    <w:rsid w:val="00B44E8B"/>
    <w:rsid w:val="00B4636E"/>
    <w:rsid w:val="00B46E3F"/>
    <w:rsid w:val="00B470D4"/>
    <w:rsid w:val="00B47425"/>
    <w:rsid w:val="00B475C3"/>
    <w:rsid w:val="00B53439"/>
    <w:rsid w:val="00B53C91"/>
    <w:rsid w:val="00B574E9"/>
    <w:rsid w:val="00B61286"/>
    <w:rsid w:val="00B65B2E"/>
    <w:rsid w:val="00B6702F"/>
    <w:rsid w:val="00B67D3D"/>
    <w:rsid w:val="00B71793"/>
    <w:rsid w:val="00B72794"/>
    <w:rsid w:val="00B73BC5"/>
    <w:rsid w:val="00B74C73"/>
    <w:rsid w:val="00B75B20"/>
    <w:rsid w:val="00B75CA0"/>
    <w:rsid w:val="00B771C6"/>
    <w:rsid w:val="00B77684"/>
    <w:rsid w:val="00B82B56"/>
    <w:rsid w:val="00B834B6"/>
    <w:rsid w:val="00B8601B"/>
    <w:rsid w:val="00B90962"/>
    <w:rsid w:val="00B91EE4"/>
    <w:rsid w:val="00B91F9C"/>
    <w:rsid w:val="00B923A4"/>
    <w:rsid w:val="00B93259"/>
    <w:rsid w:val="00B94929"/>
    <w:rsid w:val="00B949E3"/>
    <w:rsid w:val="00B95651"/>
    <w:rsid w:val="00BA470D"/>
    <w:rsid w:val="00BA5420"/>
    <w:rsid w:val="00BA57DF"/>
    <w:rsid w:val="00BA739A"/>
    <w:rsid w:val="00BB0E0D"/>
    <w:rsid w:val="00BB347A"/>
    <w:rsid w:val="00BB4ADF"/>
    <w:rsid w:val="00BB6E82"/>
    <w:rsid w:val="00BC011B"/>
    <w:rsid w:val="00BC27A4"/>
    <w:rsid w:val="00BC2CDA"/>
    <w:rsid w:val="00BC3B93"/>
    <w:rsid w:val="00BC3D32"/>
    <w:rsid w:val="00BC4649"/>
    <w:rsid w:val="00BC47B9"/>
    <w:rsid w:val="00BC5588"/>
    <w:rsid w:val="00BC6621"/>
    <w:rsid w:val="00BC7F1B"/>
    <w:rsid w:val="00BC7F72"/>
    <w:rsid w:val="00BD0068"/>
    <w:rsid w:val="00BD4586"/>
    <w:rsid w:val="00BD501D"/>
    <w:rsid w:val="00BD5576"/>
    <w:rsid w:val="00BD5D05"/>
    <w:rsid w:val="00BD7A9F"/>
    <w:rsid w:val="00BE401F"/>
    <w:rsid w:val="00BE5A26"/>
    <w:rsid w:val="00BE5FE6"/>
    <w:rsid w:val="00BE69CD"/>
    <w:rsid w:val="00BE75BC"/>
    <w:rsid w:val="00BF045F"/>
    <w:rsid w:val="00BF21B0"/>
    <w:rsid w:val="00BF2D48"/>
    <w:rsid w:val="00BF42BA"/>
    <w:rsid w:val="00BF44E1"/>
    <w:rsid w:val="00BF5AE9"/>
    <w:rsid w:val="00BF5C82"/>
    <w:rsid w:val="00BF62D2"/>
    <w:rsid w:val="00BF6976"/>
    <w:rsid w:val="00BF6F7C"/>
    <w:rsid w:val="00C0006B"/>
    <w:rsid w:val="00C01038"/>
    <w:rsid w:val="00C04B96"/>
    <w:rsid w:val="00C07642"/>
    <w:rsid w:val="00C12608"/>
    <w:rsid w:val="00C12F86"/>
    <w:rsid w:val="00C15F93"/>
    <w:rsid w:val="00C16941"/>
    <w:rsid w:val="00C1769B"/>
    <w:rsid w:val="00C20626"/>
    <w:rsid w:val="00C229E4"/>
    <w:rsid w:val="00C24421"/>
    <w:rsid w:val="00C24C59"/>
    <w:rsid w:val="00C279C6"/>
    <w:rsid w:val="00C31861"/>
    <w:rsid w:val="00C35425"/>
    <w:rsid w:val="00C35919"/>
    <w:rsid w:val="00C359FE"/>
    <w:rsid w:val="00C3705C"/>
    <w:rsid w:val="00C4159E"/>
    <w:rsid w:val="00C41B54"/>
    <w:rsid w:val="00C41FCD"/>
    <w:rsid w:val="00C439D8"/>
    <w:rsid w:val="00C44D44"/>
    <w:rsid w:val="00C47080"/>
    <w:rsid w:val="00C526C6"/>
    <w:rsid w:val="00C53881"/>
    <w:rsid w:val="00C54DCA"/>
    <w:rsid w:val="00C5757F"/>
    <w:rsid w:val="00C61B68"/>
    <w:rsid w:val="00C626F5"/>
    <w:rsid w:val="00C641D2"/>
    <w:rsid w:val="00C670F6"/>
    <w:rsid w:val="00C70E05"/>
    <w:rsid w:val="00C7199C"/>
    <w:rsid w:val="00C720C9"/>
    <w:rsid w:val="00C72237"/>
    <w:rsid w:val="00C72D60"/>
    <w:rsid w:val="00C7353E"/>
    <w:rsid w:val="00C74CB8"/>
    <w:rsid w:val="00C77E86"/>
    <w:rsid w:val="00C80099"/>
    <w:rsid w:val="00C80EF8"/>
    <w:rsid w:val="00C81BBD"/>
    <w:rsid w:val="00C82397"/>
    <w:rsid w:val="00C837FB"/>
    <w:rsid w:val="00C83CBC"/>
    <w:rsid w:val="00C84662"/>
    <w:rsid w:val="00C84A58"/>
    <w:rsid w:val="00C84D77"/>
    <w:rsid w:val="00C938C2"/>
    <w:rsid w:val="00C93EDE"/>
    <w:rsid w:val="00C940C2"/>
    <w:rsid w:val="00C94F4C"/>
    <w:rsid w:val="00C95349"/>
    <w:rsid w:val="00C97D98"/>
    <w:rsid w:val="00CA4D42"/>
    <w:rsid w:val="00CA63C2"/>
    <w:rsid w:val="00CB0407"/>
    <w:rsid w:val="00CB042B"/>
    <w:rsid w:val="00CB04E3"/>
    <w:rsid w:val="00CB2839"/>
    <w:rsid w:val="00CB2D68"/>
    <w:rsid w:val="00CB439F"/>
    <w:rsid w:val="00CC247E"/>
    <w:rsid w:val="00CC34EF"/>
    <w:rsid w:val="00CC3862"/>
    <w:rsid w:val="00CC4AC1"/>
    <w:rsid w:val="00CC5160"/>
    <w:rsid w:val="00CC59AD"/>
    <w:rsid w:val="00CC5A50"/>
    <w:rsid w:val="00CD1E94"/>
    <w:rsid w:val="00CD25FC"/>
    <w:rsid w:val="00CD3050"/>
    <w:rsid w:val="00CD3B4F"/>
    <w:rsid w:val="00CD40BE"/>
    <w:rsid w:val="00CD449E"/>
    <w:rsid w:val="00CD52C5"/>
    <w:rsid w:val="00CD67A7"/>
    <w:rsid w:val="00CD695F"/>
    <w:rsid w:val="00CE04D0"/>
    <w:rsid w:val="00CE3B25"/>
    <w:rsid w:val="00CE4E97"/>
    <w:rsid w:val="00CE56EF"/>
    <w:rsid w:val="00CE70AF"/>
    <w:rsid w:val="00CF1048"/>
    <w:rsid w:val="00CF146E"/>
    <w:rsid w:val="00CF2472"/>
    <w:rsid w:val="00CF2EA3"/>
    <w:rsid w:val="00CF3234"/>
    <w:rsid w:val="00CF347B"/>
    <w:rsid w:val="00CF4393"/>
    <w:rsid w:val="00CF6E99"/>
    <w:rsid w:val="00D014B9"/>
    <w:rsid w:val="00D02679"/>
    <w:rsid w:val="00D02C90"/>
    <w:rsid w:val="00D03D59"/>
    <w:rsid w:val="00D049AE"/>
    <w:rsid w:val="00D05B46"/>
    <w:rsid w:val="00D1023B"/>
    <w:rsid w:val="00D11136"/>
    <w:rsid w:val="00D12673"/>
    <w:rsid w:val="00D13C55"/>
    <w:rsid w:val="00D141E2"/>
    <w:rsid w:val="00D17979"/>
    <w:rsid w:val="00D17AF1"/>
    <w:rsid w:val="00D2628F"/>
    <w:rsid w:val="00D30001"/>
    <w:rsid w:val="00D33555"/>
    <w:rsid w:val="00D361B8"/>
    <w:rsid w:val="00D36B19"/>
    <w:rsid w:val="00D3766E"/>
    <w:rsid w:val="00D40337"/>
    <w:rsid w:val="00D40B95"/>
    <w:rsid w:val="00D41E68"/>
    <w:rsid w:val="00D42D87"/>
    <w:rsid w:val="00D42F29"/>
    <w:rsid w:val="00D43F53"/>
    <w:rsid w:val="00D452EB"/>
    <w:rsid w:val="00D45FA6"/>
    <w:rsid w:val="00D472EB"/>
    <w:rsid w:val="00D53A48"/>
    <w:rsid w:val="00D53EE3"/>
    <w:rsid w:val="00D54804"/>
    <w:rsid w:val="00D57448"/>
    <w:rsid w:val="00D610AD"/>
    <w:rsid w:val="00D62873"/>
    <w:rsid w:val="00D62A60"/>
    <w:rsid w:val="00D63CE3"/>
    <w:rsid w:val="00D64A31"/>
    <w:rsid w:val="00D65627"/>
    <w:rsid w:val="00D747F4"/>
    <w:rsid w:val="00D75509"/>
    <w:rsid w:val="00D759B8"/>
    <w:rsid w:val="00D75FD5"/>
    <w:rsid w:val="00D81388"/>
    <w:rsid w:val="00D81D8F"/>
    <w:rsid w:val="00D823F5"/>
    <w:rsid w:val="00D848A0"/>
    <w:rsid w:val="00D851A5"/>
    <w:rsid w:val="00D91BFD"/>
    <w:rsid w:val="00D91F59"/>
    <w:rsid w:val="00D96365"/>
    <w:rsid w:val="00D97E22"/>
    <w:rsid w:val="00DA0794"/>
    <w:rsid w:val="00DA2847"/>
    <w:rsid w:val="00DA2F5A"/>
    <w:rsid w:val="00DB065A"/>
    <w:rsid w:val="00DB1E8E"/>
    <w:rsid w:val="00DB24DC"/>
    <w:rsid w:val="00DB3F83"/>
    <w:rsid w:val="00DB5AD1"/>
    <w:rsid w:val="00DB6C6C"/>
    <w:rsid w:val="00DB70DE"/>
    <w:rsid w:val="00DC0A98"/>
    <w:rsid w:val="00DC2065"/>
    <w:rsid w:val="00DC30FB"/>
    <w:rsid w:val="00DD327D"/>
    <w:rsid w:val="00DD4261"/>
    <w:rsid w:val="00DD68F4"/>
    <w:rsid w:val="00DD7E77"/>
    <w:rsid w:val="00DE0D6B"/>
    <w:rsid w:val="00DE1A2A"/>
    <w:rsid w:val="00DE3292"/>
    <w:rsid w:val="00DE391F"/>
    <w:rsid w:val="00DE49B7"/>
    <w:rsid w:val="00DE4C82"/>
    <w:rsid w:val="00DE6536"/>
    <w:rsid w:val="00DE732F"/>
    <w:rsid w:val="00DE75F6"/>
    <w:rsid w:val="00DF1905"/>
    <w:rsid w:val="00DF4DC2"/>
    <w:rsid w:val="00DF511B"/>
    <w:rsid w:val="00DF5BFE"/>
    <w:rsid w:val="00DF6C01"/>
    <w:rsid w:val="00E02FDA"/>
    <w:rsid w:val="00E03384"/>
    <w:rsid w:val="00E03F9F"/>
    <w:rsid w:val="00E04E92"/>
    <w:rsid w:val="00E1096E"/>
    <w:rsid w:val="00E14690"/>
    <w:rsid w:val="00E14A8B"/>
    <w:rsid w:val="00E15246"/>
    <w:rsid w:val="00E15C8A"/>
    <w:rsid w:val="00E20A85"/>
    <w:rsid w:val="00E21D13"/>
    <w:rsid w:val="00E220BF"/>
    <w:rsid w:val="00E221A1"/>
    <w:rsid w:val="00E22B1C"/>
    <w:rsid w:val="00E24490"/>
    <w:rsid w:val="00E27D09"/>
    <w:rsid w:val="00E27E4F"/>
    <w:rsid w:val="00E31F15"/>
    <w:rsid w:val="00E32965"/>
    <w:rsid w:val="00E34594"/>
    <w:rsid w:val="00E35B7E"/>
    <w:rsid w:val="00E35CDF"/>
    <w:rsid w:val="00E36A5C"/>
    <w:rsid w:val="00E37BC0"/>
    <w:rsid w:val="00E44D1C"/>
    <w:rsid w:val="00E4518C"/>
    <w:rsid w:val="00E45E31"/>
    <w:rsid w:val="00E529DF"/>
    <w:rsid w:val="00E556F2"/>
    <w:rsid w:val="00E600AD"/>
    <w:rsid w:val="00E603F2"/>
    <w:rsid w:val="00E604B7"/>
    <w:rsid w:val="00E61B91"/>
    <w:rsid w:val="00E6200D"/>
    <w:rsid w:val="00E66D6A"/>
    <w:rsid w:val="00E703B3"/>
    <w:rsid w:val="00E71FCB"/>
    <w:rsid w:val="00E77433"/>
    <w:rsid w:val="00E775A7"/>
    <w:rsid w:val="00E77665"/>
    <w:rsid w:val="00E77A0F"/>
    <w:rsid w:val="00E81EE7"/>
    <w:rsid w:val="00E82F57"/>
    <w:rsid w:val="00E84F56"/>
    <w:rsid w:val="00E919F5"/>
    <w:rsid w:val="00E932BA"/>
    <w:rsid w:val="00E9421A"/>
    <w:rsid w:val="00E9719A"/>
    <w:rsid w:val="00EA00F6"/>
    <w:rsid w:val="00EA2DA1"/>
    <w:rsid w:val="00EA39C3"/>
    <w:rsid w:val="00EA3B72"/>
    <w:rsid w:val="00EA551F"/>
    <w:rsid w:val="00EA59DD"/>
    <w:rsid w:val="00EA5B4B"/>
    <w:rsid w:val="00EA7182"/>
    <w:rsid w:val="00EA77E1"/>
    <w:rsid w:val="00EB0C30"/>
    <w:rsid w:val="00EB5EDF"/>
    <w:rsid w:val="00EB6240"/>
    <w:rsid w:val="00EE16EE"/>
    <w:rsid w:val="00EE19A6"/>
    <w:rsid w:val="00EE219B"/>
    <w:rsid w:val="00EE23F5"/>
    <w:rsid w:val="00EE45E4"/>
    <w:rsid w:val="00EE7092"/>
    <w:rsid w:val="00EE7927"/>
    <w:rsid w:val="00EF01CF"/>
    <w:rsid w:val="00EF0519"/>
    <w:rsid w:val="00EF0E83"/>
    <w:rsid w:val="00EF17C0"/>
    <w:rsid w:val="00EF1B01"/>
    <w:rsid w:val="00EF1D26"/>
    <w:rsid w:val="00EF1F72"/>
    <w:rsid w:val="00EF3C38"/>
    <w:rsid w:val="00EF4F65"/>
    <w:rsid w:val="00EF71B9"/>
    <w:rsid w:val="00F00156"/>
    <w:rsid w:val="00F01F7F"/>
    <w:rsid w:val="00F03245"/>
    <w:rsid w:val="00F047E4"/>
    <w:rsid w:val="00F04CAD"/>
    <w:rsid w:val="00F05EA9"/>
    <w:rsid w:val="00F05F9C"/>
    <w:rsid w:val="00F10E47"/>
    <w:rsid w:val="00F11C2C"/>
    <w:rsid w:val="00F1402E"/>
    <w:rsid w:val="00F148BA"/>
    <w:rsid w:val="00F1654A"/>
    <w:rsid w:val="00F16B17"/>
    <w:rsid w:val="00F17104"/>
    <w:rsid w:val="00F21DF2"/>
    <w:rsid w:val="00F24728"/>
    <w:rsid w:val="00F25522"/>
    <w:rsid w:val="00F25F1C"/>
    <w:rsid w:val="00F277A5"/>
    <w:rsid w:val="00F3035E"/>
    <w:rsid w:val="00F31240"/>
    <w:rsid w:val="00F31284"/>
    <w:rsid w:val="00F323FE"/>
    <w:rsid w:val="00F35688"/>
    <w:rsid w:val="00F427EE"/>
    <w:rsid w:val="00F441E3"/>
    <w:rsid w:val="00F507B6"/>
    <w:rsid w:val="00F51655"/>
    <w:rsid w:val="00F56048"/>
    <w:rsid w:val="00F57B28"/>
    <w:rsid w:val="00F60423"/>
    <w:rsid w:val="00F60BA1"/>
    <w:rsid w:val="00F6163F"/>
    <w:rsid w:val="00F62A22"/>
    <w:rsid w:val="00F63225"/>
    <w:rsid w:val="00F6571D"/>
    <w:rsid w:val="00F65C0B"/>
    <w:rsid w:val="00F71CC0"/>
    <w:rsid w:val="00F71CE7"/>
    <w:rsid w:val="00F72A24"/>
    <w:rsid w:val="00F759DA"/>
    <w:rsid w:val="00F75A48"/>
    <w:rsid w:val="00F773C9"/>
    <w:rsid w:val="00F812EC"/>
    <w:rsid w:val="00F82714"/>
    <w:rsid w:val="00F85594"/>
    <w:rsid w:val="00F86786"/>
    <w:rsid w:val="00F87260"/>
    <w:rsid w:val="00F879B1"/>
    <w:rsid w:val="00F92EA6"/>
    <w:rsid w:val="00F96CA8"/>
    <w:rsid w:val="00FA02A5"/>
    <w:rsid w:val="00FA09D9"/>
    <w:rsid w:val="00FA192D"/>
    <w:rsid w:val="00FA273B"/>
    <w:rsid w:val="00FA3AA9"/>
    <w:rsid w:val="00FA3B1B"/>
    <w:rsid w:val="00FA6B01"/>
    <w:rsid w:val="00FA7870"/>
    <w:rsid w:val="00FB00EF"/>
    <w:rsid w:val="00FB15A9"/>
    <w:rsid w:val="00FB1BBD"/>
    <w:rsid w:val="00FB3A16"/>
    <w:rsid w:val="00FB4074"/>
    <w:rsid w:val="00FB4147"/>
    <w:rsid w:val="00FB6DF6"/>
    <w:rsid w:val="00FB7C49"/>
    <w:rsid w:val="00FC0CDE"/>
    <w:rsid w:val="00FC1064"/>
    <w:rsid w:val="00FC3130"/>
    <w:rsid w:val="00FC3F0F"/>
    <w:rsid w:val="00FC7A78"/>
    <w:rsid w:val="00FD2139"/>
    <w:rsid w:val="00FD29E6"/>
    <w:rsid w:val="00FD2DE6"/>
    <w:rsid w:val="00FD56FF"/>
    <w:rsid w:val="00FD7DE9"/>
    <w:rsid w:val="00FE040F"/>
    <w:rsid w:val="00FE1CE0"/>
    <w:rsid w:val="00FE34A0"/>
    <w:rsid w:val="00FE375D"/>
    <w:rsid w:val="00FF0F04"/>
    <w:rsid w:val="00FF3D19"/>
    <w:rsid w:val="00FF4961"/>
    <w:rsid w:val="00FF5BE6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5B89"/>
  <w15:docId w15:val="{4A4A2CBB-3E04-4CE5-8BA2-C4EC851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3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31785C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1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31785C"/>
    <w:rPr>
      <w:lang w:val="en-GB"/>
    </w:rPr>
  </w:style>
  <w:style w:type="character" w:styleId="Hiperveza">
    <w:name w:val="Hyperlink"/>
    <w:unhideWhenUsed/>
    <w:rsid w:val="00CD449E"/>
    <w:rPr>
      <w:color w:val="0563C1"/>
      <w:u w:val="single"/>
    </w:rPr>
  </w:style>
  <w:style w:type="table" w:styleId="Reetkatablice">
    <w:name w:val="Table Grid"/>
    <w:basedOn w:val="Obinatablica"/>
    <w:uiPriority w:val="39"/>
    <w:rsid w:val="00CD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770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70BD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45F"/>
    <w:rPr>
      <w:rFonts w:ascii="Tahoma" w:hAnsi="Tahoma" w:cs="Tahoma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3068DA"/>
    <w:rPr>
      <w:sz w:val="22"/>
      <w:szCs w:val="22"/>
      <w:lang w:val="en-GB"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64A31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64A31"/>
    <w:rPr>
      <w:sz w:val="22"/>
      <w:szCs w:val="22"/>
      <w:lang w:val="en-GB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7A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g.zagor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A108-DFE3-4BF2-AE1B-33C137CD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LAG Moslavina</Company>
  <LinksUpToDate>false</LinksUpToDate>
  <CharactersWithSpaces>2818</CharactersWithSpaces>
  <SharedDoc>false</SharedDoc>
  <HLinks>
    <vt:vector size="12" baseType="variant"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mailto:lag.moslavina12@gmail.com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Marijana Botić Rogošić</cp:lastModifiedBy>
  <cp:revision>4</cp:revision>
  <cp:lastPrinted>2022-07-26T11:11:00Z</cp:lastPrinted>
  <dcterms:created xsi:type="dcterms:W3CDTF">2023-04-12T10:23:00Z</dcterms:created>
  <dcterms:modified xsi:type="dcterms:W3CDTF">2023-04-12T10:24:00Z</dcterms:modified>
</cp:coreProperties>
</file>