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Podaci o projektu potrebni za prijavu: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070"/>
        <w:gridCol w:w="3992"/>
      </w:tblGrid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Naziv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(naziv ili kratak naziv projekta)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Trajanje projekta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Država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(ili regija)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Vrsta korisnika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obiteljsko poljoprivredna gospodarstva, javna/mala i srednja poduzeća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/ nevladina organizacija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>itd.)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Mjera</w:t>
            </w: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  <w:t xml:space="preserve"> </w:t>
            </w:r>
            <w:r w:rsidRPr="003725F5"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  <w:t xml:space="preserve"> (ili mjere)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rPr>
          <w:trHeight w:val="217"/>
        </w:trPr>
        <w:tc>
          <w:tcPr>
            <w:tcW w:w="5070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vertAlign w:val="superscript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>Prioritet i fokusna područja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rPr>
          <w:trHeight w:val="217"/>
        </w:trPr>
        <w:tc>
          <w:tcPr>
            <w:tcW w:w="5070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hr-HR"/>
              </w:rPr>
              <w:t xml:space="preserve">Opis projekta </w:t>
            </w:r>
            <w:r w:rsidRPr="00703C12"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(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hr-HR"/>
              </w:rPr>
              <w:t>maksimalno jedna stranica)</w:t>
            </w:r>
          </w:p>
        </w:tc>
        <w:tc>
          <w:tcPr>
            <w:tcW w:w="3992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Detalji o kontaktu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Naziv korisnika projekta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Osoba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E</w:t>
            </w: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-mail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Telefon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 xml:space="preserve">Adresa korisnika 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BC75AE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BC75AE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Ostali detalji za kontakt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p w:rsidR="00C22223" w:rsidRPr="003725F5" w:rsidRDefault="00C22223" w:rsidP="00C2222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  <w:r w:rsidRPr="003725F5">
        <w:rPr>
          <w:rFonts w:ascii="Times New Roman" w:eastAsia="Calibri" w:hAnsi="Times New Roman" w:cs="Times New Roman"/>
          <w:b/>
          <w:sz w:val="24"/>
          <w:szCs w:val="24"/>
          <w:lang w:val="hr-HR"/>
        </w:rPr>
        <w:t>Dodatne informacije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7"/>
        <w:gridCol w:w="4105"/>
      </w:tblGrid>
      <w:tr w:rsidR="00C22223" w:rsidRPr="003725F5" w:rsidTr="003B7869">
        <w:tc>
          <w:tcPr>
            <w:tcW w:w="4957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Web stranica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  <w:vMerge w:val="restart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 w:rsidRPr="003725F5"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Dodatni izvor informacija, veze (linkovi)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  <w:tr w:rsidR="00C22223" w:rsidRPr="003725F5" w:rsidTr="003B7869">
        <w:tc>
          <w:tcPr>
            <w:tcW w:w="4957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hr-HR"/>
              </w:rPr>
              <w:t>Fotografije/video prilozi</w:t>
            </w:r>
          </w:p>
        </w:tc>
        <w:tc>
          <w:tcPr>
            <w:tcW w:w="4105" w:type="dxa"/>
          </w:tcPr>
          <w:p w:rsidR="00C22223" w:rsidRPr="003725F5" w:rsidRDefault="00C22223" w:rsidP="003B786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C22223" w:rsidRPr="003725F5" w:rsidRDefault="00C22223" w:rsidP="00513743">
      <w:pPr>
        <w:jc w:val="both"/>
        <w:rPr>
          <w:rFonts w:ascii="Times New Roman" w:eastAsia="Calibri" w:hAnsi="Times New Roman" w:cs="Times New Roman"/>
          <w:b/>
          <w:sz w:val="24"/>
          <w:szCs w:val="24"/>
          <w:lang w:val="hr-HR"/>
        </w:rPr>
      </w:pPr>
    </w:p>
    <w:sectPr w:rsidR="00C22223" w:rsidRPr="00372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743"/>
    <w:rsid w:val="00513743"/>
    <w:rsid w:val="005C0008"/>
    <w:rsid w:val="00980571"/>
    <w:rsid w:val="00C22223"/>
    <w:rsid w:val="00DD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06286-3689-464D-9432-54F0454F3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374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1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3AF1AE-97B1-428D-8B1D-F3EB57688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Tomislava</dc:creator>
  <cp:lastModifiedBy>Marijana</cp:lastModifiedBy>
  <cp:revision>2</cp:revision>
  <dcterms:created xsi:type="dcterms:W3CDTF">2018-09-12T07:21:00Z</dcterms:created>
  <dcterms:modified xsi:type="dcterms:W3CDTF">2018-09-12T07:21:00Z</dcterms:modified>
</cp:coreProperties>
</file>